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9AEB9" w14:textId="77777777" w:rsidR="00922DCF" w:rsidRDefault="00922DCF">
      <w:pPr>
        <w:rPr>
          <w:sz w:val="24"/>
          <w:lang w:val="es-ES"/>
        </w:rPr>
      </w:pPr>
    </w:p>
    <w:tbl>
      <w:tblPr>
        <w:tblW w:w="10413" w:type="dxa"/>
        <w:tblInd w:w="-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3"/>
      </w:tblGrid>
      <w:tr w:rsidR="00922DCF" w14:paraId="1179284C" w14:textId="77777777" w:rsidTr="00196A90">
        <w:trPr>
          <w:cantSplit/>
        </w:trPr>
        <w:tc>
          <w:tcPr>
            <w:tcW w:w="10413" w:type="dxa"/>
            <w:shd w:val="pct15" w:color="auto" w:fill="FFFFFF"/>
            <w:vAlign w:val="center"/>
          </w:tcPr>
          <w:p w14:paraId="3240E8AB" w14:textId="77777777" w:rsidR="00541208" w:rsidRDefault="00541208" w:rsidP="00541208">
            <w:pPr>
              <w:jc w:val="center"/>
              <w:rPr>
                <w:b/>
                <w:sz w:val="24"/>
              </w:rPr>
            </w:pPr>
          </w:p>
          <w:p w14:paraId="7F2AAC87" w14:textId="1DED270B" w:rsidR="00541208" w:rsidRDefault="00541208" w:rsidP="0054120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DOC. 0</w:t>
            </w:r>
            <w:r w:rsidR="004564D3">
              <w:rPr>
                <w:b/>
                <w:sz w:val="24"/>
              </w:rPr>
              <w:t>6</w:t>
            </w:r>
            <w:r w:rsidR="0096497B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: </w:t>
            </w:r>
            <w:r w:rsidR="00922DCF">
              <w:rPr>
                <w:b/>
                <w:sz w:val="24"/>
              </w:rPr>
              <w:t xml:space="preserve">FULL DE </w:t>
            </w:r>
            <w:r w:rsidR="008D02F2">
              <w:rPr>
                <w:b/>
                <w:sz w:val="24"/>
              </w:rPr>
              <w:t>RESERVA</w:t>
            </w:r>
            <w:r w:rsidR="00B82814">
              <w:rPr>
                <w:b/>
                <w:sz w:val="24"/>
              </w:rPr>
              <w:t xml:space="preserve"> </w:t>
            </w:r>
            <w:r w:rsidR="00672C5B">
              <w:rPr>
                <w:b/>
                <w:sz w:val="24"/>
              </w:rPr>
              <w:t xml:space="preserve">HIVERNACLE </w:t>
            </w:r>
            <w:r w:rsidR="00672C5B">
              <w:rPr>
                <w:b/>
                <w:noProof/>
                <w:sz w:val="24"/>
              </w:rPr>
              <w:t>BIOSEGURETAT</w:t>
            </w:r>
          </w:p>
          <w:p w14:paraId="2329B107" w14:textId="77777777" w:rsidR="00541208" w:rsidRDefault="00541208" w:rsidP="00541208">
            <w:pPr>
              <w:jc w:val="center"/>
              <w:rPr>
                <w:b/>
                <w:sz w:val="24"/>
              </w:rPr>
            </w:pPr>
          </w:p>
        </w:tc>
      </w:tr>
    </w:tbl>
    <w:p w14:paraId="05383475" w14:textId="77777777" w:rsidR="00780341" w:rsidRDefault="00780341"/>
    <w:tbl>
      <w:tblPr>
        <w:tblW w:w="10405" w:type="dxa"/>
        <w:tblInd w:w="-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2"/>
        <w:gridCol w:w="2268"/>
        <w:gridCol w:w="1312"/>
        <w:gridCol w:w="4783"/>
      </w:tblGrid>
      <w:tr w:rsidR="00494F33" w14:paraId="67576E94" w14:textId="77777777" w:rsidTr="00BF514E">
        <w:trPr>
          <w:cantSplit/>
        </w:trPr>
        <w:tc>
          <w:tcPr>
            <w:tcW w:w="2042" w:type="dxa"/>
            <w:shd w:val="clear" w:color="auto" w:fill="D9D9D9"/>
          </w:tcPr>
          <w:p w14:paraId="700B9B69" w14:textId="0547CD92" w:rsidR="00494F33" w:rsidRPr="004F3584" w:rsidRDefault="0094373E" w:rsidP="00C2096A">
            <w:pPr>
              <w:spacing w:before="60" w:after="60"/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</w:rPr>
              <w:t>Sol·licitant</w:t>
            </w:r>
            <w:r w:rsidR="004F3584">
              <w:rPr>
                <w:b/>
                <w:sz w:val="24"/>
              </w:rPr>
              <w:t xml:space="preserve"> </w:t>
            </w:r>
            <w:r w:rsidR="004F3584">
              <w:rPr>
                <w:b/>
                <w:sz w:val="24"/>
                <w:vertAlign w:val="superscript"/>
              </w:rPr>
              <w:t>1</w:t>
            </w:r>
          </w:p>
        </w:tc>
        <w:sdt>
          <w:sdtPr>
            <w:rPr>
              <w:sz w:val="24"/>
            </w:rPr>
            <w:id w:val="-22952577"/>
            <w:placeholder>
              <w:docPart w:val="23528B962AD04F019B4313D6EDD91B78"/>
            </w:placeholder>
            <w:showingPlcHdr/>
          </w:sdtPr>
          <w:sdtContent>
            <w:tc>
              <w:tcPr>
                <w:tcW w:w="8363" w:type="dxa"/>
                <w:gridSpan w:val="3"/>
              </w:tcPr>
              <w:p w14:paraId="08560701" w14:textId="00057431" w:rsidR="00494F33" w:rsidRDefault="00AB5AAF">
                <w:pPr>
                  <w:spacing w:before="60" w:after="60"/>
                  <w:rPr>
                    <w:sz w:val="24"/>
                  </w:rPr>
                </w:pPr>
                <w:r w:rsidRPr="008E4FA1">
                  <w:rPr>
                    <w:rStyle w:val="Textodelmarcadordeposicin"/>
                    <w:sz w:val="24"/>
                  </w:rPr>
                  <w:t>Clicar aquí</w:t>
                </w:r>
              </w:p>
            </w:tc>
          </w:sdtContent>
        </w:sdt>
      </w:tr>
      <w:tr w:rsidR="001D29E1" w14:paraId="1C67EDB4" w14:textId="77777777" w:rsidTr="00BF514E">
        <w:tc>
          <w:tcPr>
            <w:tcW w:w="2042" w:type="dxa"/>
            <w:shd w:val="clear" w:color="auto" w:fill="D9D9D9"/>
          </w:tcPr>
          <w:p w14:paraId="203A0CF8" w14:textId="2BC5D0B5" w:rsidR="001D29E1" w:rsidRDefault="001D29E1">
            <w:pPr>
              <w:spacing w:before="60" w:after="60"/>
              <w:rPr>
                <w:b/>
                <w:sz w:val="24"/>
              </w:rPr>
            </w:pPr>
            <w:r w:rsidRPr="006B243D">
              <w:rPr>
                <w:b/>
                <w:sz w:val="24"/>
              </w:rPr>
              <w:t>Telèfon</w:t>
            </w:r>
            <w:r w:rsidR="00C25DEA">
              <w:t xml:space="preserve"> </w:t>
            </w:r>
            <w:r w:rsidR="004F3584">
              <w:rPr>
                <w:b/>
                <w:sz w:val="24"/>
                <w:vertAlign w:val="superscript"/>
              </w:rPr>
              <w:t>1</w:t>
            </w:r>
          </w:p>
        </w:tc>
        <w:sdt>
          <w:sdtPr>
            <w:rPr>
              <w:sz w:val="24"/>
              <w:szCs w:val="24"/>
            </w:rPr>
            <w:id w:val="101931400"/>
            <w:placeholder>
              <w:docPart w:val="B19E955F0EFB4FACA808426698684A9B"/>
            </w:placeholder>
            <w:showingPlcHdr/>
          </w:sdtPr>
          <w:sdtContent>
            <w:tc>
              <w:tcPr>
                <w:tcW w:w="2268" w:type="dxa"/>
              </w:tcPr>
              <w:p w14:paraId="6E103A77" w14:textId="7B20AC7A" w:rsidR="001D29E1" w:rsidRPr="008E4FA1" w:rsidRDefault="00AB5AAF">
                <w:pPr>
                  <w:spacing w:before="60" w:after="60"/>
                  <w:rPr>
                    <w:sz w:val="24"/>
                    <w:szCs w:val="24"/>
                  </w:rPr>
                </w:pPr>
                <w:r w:rsidRPr="008E4FA1">
                  <w:rPr>
                    <w:rStyle w:val="Textodelmarcadordeposicin"/>
                    <w:sz w:val="24"/>
                    <w:szCs w:val="24"/>
                  </w:rPr>
                  <w:t>Clicar aquí</w:t>
                </w:r>
              </w:p>
            </w:tc>
          </w:sdtContent>
        </w:sdt>
        <w:tc>
          <w:tcPr>
            <w:tcW w:w="1312" w:type="dxa"/>
            <w:shd w:val="clear" w:color="auto" w:fill="D9D9D9"/>
          </w:tcPr>
          <w:p w14:paraId="7F9FE628" w14:textId="7B7A77B2" w:rsidR="001D29E1" w:rsidRPr="006B243D" w:rsidRDefault="001D29E1" w:rsidP="001D29E1">
            <w:pPr>
              <w:spacing w:before="60" w:after="60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  <w:r w:rsidR="004F3584">
              <w:rPr>
                <w:b/>
                <w:sz w:val="24"/>
              </w:rPr>
              <w:t xml:space="preserve"> </w:t>
            </w:r>
            <w:r w:rsidR="004F3584">
              <w:rPr>
                <w:b/>
                <w:sz w:val="24"/>
                <w:vertAlign w:val="superscript"/>
              </w:rPr>
              <w:t>1</w:t>
            </w:r>
          </w:p>
        </w:tc>
        <w:sdt>
          <w:sdtPr>
            <w:rPr>
              <w:sz w:val="24"/>
            </w:rPr>
            <w:id w:val="-189077756"/>
            <w:placeholder>
              <w:docPart w:val="71ABD86EA0504885919384F82D65C46D"/>
            </w:placeholder>
            <w:showingPlcHdr/>
          </w:sdtPr>
          <w:sdtContent>
            <w:tc>
              <w:tcPr>
                <w:tcW w:w="4783" w:type="dxa"/>
              </w:tcPr>
              <w:p w14:paraId="344D8158" w14:textId="738EAF19" w:rsidR="001D29E1" w:rsidRDefault="00AB5AAF">
                <w:pPr>
                  <w:spacing w:before="60" w:after="60"/>
                  <w:rPr>
                    <w:sz w:val="24"/>
                  </w:rPr>
                </w:pPr>
                <w:r w:rsidRPr="008E4FA1">
                  <w:rPr>
                    <w:rStyle w:val="Textodelmarcadordeposicin"/>
                    <w:sz w:val="24"/>
                  </w:rPr>
                  <w:t>Clicar aquí</w:t>
                </w:r>
              </w:p>
            </w:tc>
          </w:sdtContent>
        </w:sdt>
      </w:tr>
      <w:tr w:rsidR="008573BE" w14:paraId="32D71D22" w14:textId="77777777" w:rsidTr="00BF514E">
        <w:tc>
          <w:tcPr>
            <w:tcW w:w="2042" w:type="dxa"/>
            <w:shd w:val="clear" w:color="auto" w:fill="D9D9D9"/>
          </w:tcPr>
          <w:p w14:paraId="208C6C4E" w14:textId="11CDC7F3" w:rsidR="008573BE" w:rsidRPr="006B243D" w:rsidRDefault="008573BE">
            <w:pPr>
              <w:spacing w:before="60" w:after="60"/>
              <w:rPr>
                <w:b/>
                <w:sz w:val="24"/>
              </w:rPr>
            </w:pPr>
            <w:r>
              <w:rPr>
                <w:b/>
                <w:sz w:val="24"/>
              </w:rPr>
              <w:t>Grup de recerca</w:t>
            </w:r>
            <w:r>
              <w:t xml:space="preserve"> 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  <w:sdt>
          <w:sdtPr>
            <w:rPr>
              <w:sz w:val="24"/>
              <w:szCs w:val="24"/>
            </w:rPr>
            <w:id w:val="1987971549"/>
            <w:placeholder>
              <w:docPart w:val="7F8F3C2163EE49F59BB11A62631F9E6D"/>
            </w:placeholder>
            <w:showingPlcHdr/>
          </w:sdtPr>
          <w:sdtContent>
            <w:tc>
              <w:tcPr>
                <w:tcW w:w="2268" w:type="dxa"/>
              </w:tcPr>
              <w:p w14:paraId="4623AC8D" w14:textId="531CBD77" w:rsidR="008573BE" w:rsidRDefault="00BF514E">
                <w:pPr>
                  <w:spacing w:before="60" w:after="60"/>
                  <w:rPr>
                    <w:sz w:val="24"/>
                    <w:szCs w:val="24"/>
                  </w:rPr>
                </w:pPr>
                <w:r w:rsidRPr="008E4FA1">
                  <w:rPr>
                    <w:rStyle w:val="Textodelmarcadordeposicin"/>
                    <w:sz w:val="24"/>
                    <w:szCs w:val="24"/>
                  </w:rPr>
                  <w:t>Clicar aquí</w:t>
                </w:r>
              </w:p>
            </w:tc>
          </w:sdtContent>
        </w:sdt>
        <w:tc>
          <w:tcPr>
            <w:tcW w:w="1312" w:type="dxa"/>
            <w:shd w:val="clear" w:color="auto" w:fill="D9D9D9"/>
          </w:tcPr>
          <w:p w14:paraId="619F6A3F" w14:textId="1E7C68C1" w:rsidR="008573BE" w:rsidRDefault="008573BE" w:rsidP="001D29E1">
            <w:pPr>
              <w:spacing w:before="60" w:after="60"/>
              <w:rPr>
                <w:b/>
                <w:sz w:val="24"/>
              </w:rPr>
            </w:pPr>
            <w:r>
              <w:rPr>
                <w:b/>
                <w:sz w:val="24"/>
              </w:rPr>
              <w:t>Institució</w:t>
            </w:r>
            <w:r>
              <w:t xml:space="preserve"> 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  <w:sdt>
          <w:sdtPr>
            <w:rPr>
              <w:sz w:val="24"/>
              <w:szCs w:val="24"/>
            </w:rPr>
            <w:id w:val="-537663200"/>
            <w:placeholder>
              <w:docPart w:val="B9649B6CA49F45A9AE6DA7C71D504CAF"/>
            </w:placeholder>
            <w:showingPlcHdr/>
          </w:sdtPr>
          <w:sdtContent>
            <w:tc>
              <w:tcPr>
                <w:tcW w:w="4783" w:type="dxa"/>
              </w:tcPr>
              <w:p w14:paraId="3BBBE89A" w14:textId="67AA4057" w:rsidR="008573BE" w:rsidRDefault="00BF514E">
                <w:pPr>
                  <w:spacing w:before="60" w:after="60"/>
                  <w:rPr>
                    <w:sz w:val="24"/>
                  </w:rPr>
                </w:pPr>
                <w:r w:rsidRPr="008E4FA1">
                  <w:rPr>
                    <w:rStyle w:val="Textodelmarcadordeposicin"/>
                    <w:sz w:val="24"/>
                    <w:szCs w:val="24"/>
                  </w:rPr>
                  <w:t>Clicar aquí</w:t>
                </w:r>
              </w:p>
            </w:tc>
          </w:sdtContent>
        </w:sdt>
      </w:tr>
    </w:tbl>
    <w:p w14:paraId="2EA610D0" w14:textId="77777777" w:rsidR="004F3584" w:rsidRDefault="004F3584"/>
    <w:tbl>
      <w:tblPr>
        <w:tblW w:w="10405" w:type="dxa"/>
        <w:tblInd w:w="-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2"/>
        <w:gridCol w:w="8363"/>
      </w:tblGrid>
      <w:tr w:rsidR="00DF6B3F" w14:paraId="65B501B9" w14:textId="77777777" w:rsidTr="004F3584">
        <w:tc>
          <w:tcPr>
            <w:tcW w:w="2042" w:type="dxa"/>
            <w:shd w:val="clear" w:color="auto" w:fill="D9D9D9"/>
          </w:tcPr>
          <w:p w14:paraId="2DC17DF7" w14:textId="28C4CF70" w:rsidR="00DF6B3F" w:rsidRPr="006B243D" w:rsidRDefault="00DF6B3F" w:rsidP="00DF6B3F">
            <w:pPr>
              <w:spacing w:before="60" w:after="60"/>
              <w:rPr>
                <w:b/>
                <w:sz w:val="24"/>
              </w:rPr>
            </w:pPr>
            <w:r>
              <w:rPr>
                <w:b/>
                <w:sz w:val="24"/>
              </w:rPr>
              <w:t>Equip de treball</w:t>
            </w:r>
            <w:r w:rsidR="00445935">
              <w:t xml:space="preserve"> </w:t>
            </w:r>
            <w:r w:rsidR="00445935">
              <w:rPr>
                <w:b/>
                <w:sz w:val="24"/>
                <w:vertAlign w:val="superscript"/>
              </w:rPr>
              <w:t>2</w:t>
            </w:r>
          </w:p>
        </w:tc>
        <w:sdt>
          <w:sdtPr>
            <w:rPr>
              <w:sz w:val="24"/>
            </w:rPr>
            <w:id w:val="-2063482276"/>
            <w:placeholder>
              <w:docPart w:val="CE82CDA063244FBC828CD16380AEE29C"/>
            </w:placeholder>
            <w:showingPlcHdr/>
          </w:sdtPr>
          <w:sdtContent>
            <w:tc>
              <w:tcPr>
                <w:tcW w:w="8363" w:type="dxa"/>
              </w:tcPr>
              <w:p w14:paraId="4270352E" w14:textId="512CE51F" w:rsidR="00DF6B3F" w:rsidRDefault="00DF6B3F" w:rsidP="00DF6B3F">
                <w:pPr>
                  <w:spacing w:before="60" w:after="60"/>
                  <w:rPr>
                    <w:sz w:val="24"/>
                  </w:rPr>
                </w:pPr>
                <w:r w:rsidRPr="008E4FA1">
                  <w:rPr>
                    <w:rStyle w:val="Textodelmarcadordeposicin"/>
                    <w:sz w:val="24"/>
                  </w:rPr>
                  <w:t>Clicar aquí</w:t>
                </w:r>
              </w:p>
            </w:tc>
          </w:sdtContent>
        </w:sdt>
      </w:tr>
    </w:tbl>
    <w:p w14:paraId="107DCE6B" w14:textId="73433FBE" w:rsidR="00BB18C2" w:rsidRDefault="00BB18C2"/>
    <w:tbl>
      <w:tblPr>
        <w:tblW w:w="10405" w:type="dxa"/>
        <w:tblInd w:w="-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6"/>
        <w:gridCol w:w="7229"/>
      </w:tblGrid>
      <w:tr w:rsidR="00F92C34" w14:paraId="24ECFF6D" w14:textId="77777777" w:rsidTr="00BF514E">
        <w:trPr>
          <w:cantSplit/>
        </w:trPr>
        <w:tc>
          <w:tcPr>
            <w:tcW w:w="3176" w:type="dxa"/>
            <w:shd w:val="clear" w:color="auto" w:fill="D9D9D9"/>
          </w:tcPr>
          <w:p w14:paraId="36166A20" w14:textId="4C44A30B" w:rsidR="00F92C34" w:rsidRPr="00BF514E" w:rsidRDefault="00BF514E" w:rsidP="006C452A">
            <w:pPr>
              <w:spacing w:before="60" w:after="60"/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</w:rPr>
              <w:t xml:space="preserve">Títol del projecte de recerca </w:t>
            </w:r>
            <w:r>
              <w:rPr>
                <w:b/>
                <w:sz w:val="24"/>
                <w:vertAlign w:val="superscript"/>
              </w:rPr>
              <w:t>3</w:t>
            </w:r>
          </w:p>
        </w:tc>
        <w:sdt>
          <w:sdtPr>
            <w:rPr>
              <w:sz w:val="24"/>
            </w:rPr>
            <w:id w:val="649715270"/>
            <w:placeholder>
              <w:docPart w:val="7BCB0840FB6F4D9E84CD433BF21F8B44"/>
            </w:placeholder>
            <w:showingPlcHdr/>
          </w:sdtPr>
          <w:sdtContent>
            <w:tc>
              <w:tcPr>
                <w:tcW w:w="7229" w:type="dxa"/>
              </w:tcPr>
              <w:p w14:paraId="14F20D18" w14:textId="77777777" w:rsidR="00F92C34" w:rsidRDefault="00F92C34" w:rsidP="006C452A">
                <w:pPr>
                  <w:spacing w:before="60" w:after="60"/>
                  <w:rPr>
                    <w:sz w:val="24"/>
                  </w:rPr>
                </w:pPr>
                <w:r w:rsidRPr="008E4FA1">
                  <w:rPr>
                    <w:rStyle w:val="Textodelmarcadordeposicin"/>
                    <w:sz w:val="24"/>
                  </w:rPr>
                  <w:t>Clicar aquí</w:t>
                </w:r>
              </w:p>
            </w:tc>
          </w:sdtContent>
        </w:sdt>
      </w:tr>
      <w:tr w:rsidR="00BF514E" w14:paraId="0FD73C5F" w14:textId="77777777" w:rsidTr="00BF514E">
        <w:tc>
          <w:tcPr>
            <w:tcW w:w="3176" w:type="dxa"/>
            <w:shd w:val="clear" w:color="auto" w:fill="D9D9D9"/>
          </w:tcPr>
          <w:p w14:paraId="330FCACC" w14:textId="39A71EAF" w:rsidR="00BF514E" w:rsidRDefault="00A60753" w:rsidP="006C452A">
            <w:pPr>
              <w:spacing w:before="60" w:after="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IP del projecte </w:t>
            </w:r>
            <w:r>
              <w:rPr>
                <w:b/>
                <w:sz w:val="24"/>
                <w:vertAlign w:val="superscript"/>
              </w:rPr>
              <w:t>3</w:t>
            </w:r>
          </w:p>
        </w:tc>
        <w:tc>
          <w:tcPr>
            <w:tcW w:w="7229" w:type="dxa"/>
          </w:tcPr>
          <w:sdt>
            <w:sdtPr>
              <w:rPr>
                <w:sz w:val="24"/>
                <w:szCs w:val="24"/>
              </w:rPr>
              <w:id w:val="-2044823574"/>
              <w:placeholder>
                <w:docPart w:val="E5C5F452678149C8A3FA19B60B5D39E6"/>
              </w:placeholder>
              <w:showingPlcHdr/>
            </w:sdtPr>
            <w:sdtContent>
              <w:p w14:paraId="13CBE32F" w14:textId="321B9299" w:rsidR="00BF514E" w:rsidRPr="00BF514E" w:rsidRDefault="00BF514E" w:rsidP="006C452A">
                <w:pPr>
                  <w:spacing w:before="60" w:after="60"/>
                  <w:rPr>
                    <w:sz w:val="24"/>
                    <w:szCs w:val="24"/>
                  </w:rPr>
                </w:pPr>
                <w:r w:rsidRPr="008E4FA1">
                  <w:rPr>
                    <w:rStyle w:val="Textodelmarcadordeposicin"/>
                    <w:sz w:val="24"/>
                    <w:szCs w:val="24"/>
                  </w:rPr>
                  <w:t>Clicar aquí</w:t>
                </w:r>
              </w:p>
            </w:sdtContent>
          </w:sdt>
        </w:tc>
      </w:tr>
      <w:tr w:rsidR="00F92C34" w14:paraId="328EF1CF" w14:textId="77777777" w:rsidTr="00BF514E">
        <w:tc>
          <w:tcPr>
            <w:tcW w:w="3176" w:type="dxa"/>
            <w:shd w:val="clear" w:color="auto" w:fill="D9D9D9"/>
          </w:tcPr>
          <w:p w14:paraId="4F33C820" w14:textId="23F01237" w:rsidR="00F92C34" w:rsidRPr="006B243D" w:rsidRDefault="00A60753" w:rsidP="006C452A">
            <w:pPr>
              <w:spacing w:before="60" w:after="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Referència </w:t>
            </w:r>
            <w:r>
              <w:rPr>
                <w:b/>
                <w:sz w:val="24"/>
                <w:vertAlign w:val="superscript"/>
              </w:rPr>
              <w:t>3</w:t>
            </w:r>
          </w:p>
        </w:tc>
        <w:sdt>
          <w:sdtPr>
            <w:rPr>
              <w:sz w:val="24"/>
            </w:rPr>
            <w:id w:val="-2116826282"/>
            <w:placeholder>
              <w:docPart w:val="05DB52049D3847EF839B614299EF2C99"/>
            </w:placeholder>
            <w:showingPlcHdr/>
          </w:sdtPr>
          <w:sdtContent>
            <w:tc>
              <w:tcPr>
                <w:tcW w:w="7229" w:type="dxa"/>
              </w:tcPr>
              <w:p w14:paraId="109155A2" w14:textId="77777777" w:rsidR="00F92C34" w:rsidRDefault="00F92C34" w:rsidP="006C452A">
                <w:pPr>
                  <w:spacing w:before="60" w:after="60"/>
                  <w:rPr>
                    <w:sz w:val="24"/>
                  </w:rPr>
                </w:pPr>
                <w:r w:rsidRPr="008E4FA1">
                  <w:rPr>
                    <w:rStyle w:val="Textodelmarcadordeposicin"/>
                    <w:sz w:val="24"/>
                  </w:rPr>
                  <w:t>Clicar aquí</w:t>
                </w:r>
              </w:p>
            </w:tc>
          </w:sdtContent>
        </w:sdt>
      </w:tr>
      <w:tr w:rsidR="00A60753" w14:paraId="539D30B3" w14:textId="77777777" w:rsidTr="00E11365">
        <w:tc>
          <w:tcPr>
            <w:tcW w:w="3176" w:type="dxa"/>
            <w:shd w:val="clear" w:color="auto" w:fill="D9D9D9"/>
          </w:tcPr>
          <w:p w14:paraId="30DF5064" w14:textId="6C25D4B3" w:rsidR="00A60753" w:rsidRDefault="00A60753" w:rsidP="006C452A">
            <w:pPr>
              <w:spacing w:before="60" w:after="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Institució </w:t>
            </w:r>
            <w:r>
              <w:rPr>
                <w:b/>
                <w:sz w:val="24"/>
                <w:vertAlign w:val="superscript"/>
              </w:rPr>
              <w:t>3</w:t>
            </w:r>
          </w:p>
        </w:tc>
        <w:tc>
          <w:tcPr>
            <w:tcW w:w="7229" w:type="dxa"/>
          </w:tcPr>
          <w:sdt>
            <w:sdtPr>
              <w:rPr>
                <w:sz w:val="24"/>
              </w:rPr>
              <w:id w:val="305584830"/>
              <w:placeholder>
                <w:docPart w:val="CAABC01DCE3B4C90A1D8059E5F67A724"/>
              </w:placeholder>
              <w:showingPlcHdr/>
            </w:sdtPr>
            <w:sdtContent>
              <w:p w14:paraId="1A308CFB" w14:textId="48F02354" w:rsidR="00A60753" w:rsidRPr="008E4FA1" w:rsidRDefault="00A60753" w:rsidP="006C452A">
                <w:pPr>
                  <w:spacing w:before="60" w:after="60"/>
                  <w:rPr>
                    <w:sz w:val="24"/>
                  </w:rPr>
                </w:pPr>
                <w:r w:rsidRPr="008E4FA1">
                  <w:rPr>
                    <w:rStyle w:val="Textodelmarcadordeposicin"/>
                    <w:sz w:val="24"/>
                  </w:rPr>
                  <w:t>Clicar aquí</w:t>
                </w:r>
              </w:p>
            </w:sdtContent>
          </w:sdt>
        </w:tc>
      </w:tr>
    </w:tbl>
    <w:p w14:paraId="63BE1D1D" w14:textId="0F6FDED2" w:rsidR="00F92C34" w:rsidRDefault="00F92C34"/>
    <w:p w14:paraId="51C3C660" w14:textId="5E9E3188" w:rsidR="00F92C34" w:rsidRDefault="00F92C34"/>
    <w:p w14:paraId="3CA2E546" w14:textId="5A69B7B0" w:rsidR="00BB18C2" w:rsidRDefault="00205E8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78E347" wp14:editId="4106230D">
                <wp:simplePos x="0" y="0"/>
                <wp:positionH relativeFrom="column">
                  <wp:posOffset>-165045</wp:posOffset>
                </wp:positionH>
                <wp:positionV relativeFrom="paragraph">
                  <wp:posOffset>112119</wp:posOffset>
                </wp:positionV>
                <wp:extent cx="1659890" cy="34798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890" cy="3479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7251A" w14:textId="339B474D" w:rsidR="00BB18C2" w:rsidRPr="00BB18C2" w:rsidRDefault="00BB18C2" w:rsidP="00BB18C2">
                            <w:pPr>
                              <w:spacing w:before="60" w:after="60"/>
                              <w:rPr>
                                <w:b/>
                                <w:sz w:val="24"/>
                              </w:rPr>
                            </w:pPr>
                            <w:r w:rsidRPr="00BB18C2">
                              <w:rPr>
                                <w:b/>
                                <w:sz w:val="24"/>
                              </w:rPr>
                              <w:t>Nivell de confinament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8E3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pt;margin-top:8.85pt;width:130.7pt;height:2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" fillcolor="#d8d8d8 [2732]">
                <v:textbox>
                  <w:txbxContent>
                    <w:p w14:paraId="4827251A" w14:textId="339B474D" w:rsidR="00BB18C2" w:rsidRPr="00BB18C2" w:rsidRDefault="00BB18C2" w:rsidP="00BB18C2">
                      <w:pPr>
                        <w:spacing w:before="60" w:after="60"/>
                        <w:rPr>
                          <w:b/>
                          <w:sz w:val="24"/>
                        </w:rPr>
                      </w:pPr>
                      <w:r w:rsidRPr="00BB18C2">
                        <w:rPr>
                          <w:b/>
                          <w:sz w:val="24"/>
                        </w:rPr>
                        <w:t>Nivell de confinament</w:t>
                      </w:r>
                    </w:p>
                  </w:txbxContent>
                </v:textbox>
              </v:shape>
            </w:pict>
          </mc:Fallback>
        </mc:AlternateContent>
      </w:r>
    </w:p>
    <w:p w14:paraId="2369F121" w14:textId="78A01DFA" w:rsidR="00BB18C2" w:rsidRDefault="00205E81" w:rsidP="00205E81">
      <w:pPr>
        <w:tabs>
          <w:tab w:val="left" w:pos="2833"/>
          <w:tab w:val="left" w:pos="4477"/>
          <w:tab w:val="left" w:pos="4883"/>
          <w:tab w:val="left" w:pos="6918"/>
          <w:tab w:val="left" w:pos="724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8E347" wp14:editId="022FDA7B">
                <wp:simplePos x="0" y="0"/>
                <wp:positionH relativeFrom="margin">
                  <wp:posOffset>4664682</wp:posOffset>
                </wp:positionH>
                <wp:positionV relativeFrom="paragraph">
                  <wp:posOffset>14246</wp:posOffset>
                </wp:positionV>
                <wp:extent cx="695740" cy="318135"/>
                <wp:effectExtent l="0" t="0" r="28575" b="2476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740" cy="3181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C7F8B" w14:textId="49BB215E" w:rsidR="00BB18C2" w:rsidRPr="00BB18C2" w:rsidRDefault="00BB18C2" w:rsidP="00BB18C2">
                            <w:pPr>
                              <w:spacing w:before="60" w:after="60"/>
                              <w:rPr>
                                <w:b/>
                                <w:sz w:val="24"/>
                              </w:rPr>
                            </w:pPr>
                            <w:r w:rsidRPr="00BB18C2">
                              <w:rPr>
                                <w:b/>
                                <w:sz w:val="24"/>
                              </w:rPr>
                              <w:t xml:space="preserve">Nivell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8E347" id="Text Box 5" o:spid="_x0000_s1027" type="#_x0000_t202" style="position:absolute;margin-left:367.3pt;margin-top:1.1pt;width:54.8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" fillcolor="#d8d8d8">
                <v:textbox>
                  <w:txbxContent>
                    <w:p w14:paraId="6ADC7F8B" w14:textId="49BB215E" w:rsidR="00BB18C2" w:rsidRPr="00BB18C2" w:rsidRDefault="00BB18C2" w:rsidP="00BB18C2">
                      <w:pPr>
                        <w:spacing w:before="60" w:after="60"/>
                        <w:rPr>
                          <w:b/>
                          <w:sz w:val="24"/>
                        </w:rPr>
                      </w:pPr>
                      <w:r w:rsidRPr="00BB18C2">
                        <w:rPr>
                          <w:b/>
                          <w:sz w:val="24"/>
                        </w:rPr>
                        <w:t xml:space="preserve">Nivell </w:t>
                      </w:r>
                      <w:r>
                        <w:rPr>
                          <w:b/>
                          <w:sz w:val="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78E347" wp14:editId="5B1F237B">
                <wp:simplePos x="0" y="0"/>
                <wp:positionH relativeFrom="column">
                  <wp:posOffset>3362656</wp:posOffset>
                </wp:positionH>
                <wp:positionV relativeFrom="paragraph">
                  <wp:posOffset>24185</wp:posOffset>
                </wp:positionV>
                <wp:extent cx="725557" cy="318135"/>
                <wp:effectExtent l="0" t="0" r="17780" b="2476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557" cy="3181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1171F" w14:textId="31B98284" w:rsidR="00BB18C2" w:rsidRPr="00BB18C2" w:rsidRDefault="00BB18C2" w:rsidP="00BB18C2">
                            <w:pPr>
                              <w:spacing w:before="60" w:after="60"/>
                              <w:rPr>
                                <w:b/>
                                <w:sz w:val="24"/>
                              </w:rPr>
                            </w:pPr>
                            <w:r w:rsidRPr="00BB18C2">
                              <w:rPr>
                                <w:b/>
                                <w:sz w:val="24"/>
                              </w:rPr>
                              <w:t xml:space="preserve">Nivell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8E347" id="Text Box 4" o:spid="_x0000_s1028" type="#_x0000_t202" style="position:absolute;margin-left:264.8pt;margin-top:1.9pt;width:57.15pt;height:2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" fillcolor="#d8d8d8">
                <v:textbox>
                  <w:txbxContent>
                    <w:p w14:paraId="35C1171F" w14:textId="31B98284" w:rsidR="00BB18C2" w:rsidRPr="00BB18C2" w:rsidRDefault="00BB18C2" w:rsidP="00BB18C2">
                      <w:pPr>
                        <w:spacing w:before="60" w:after="60"/>
                        <w:rPr>
                          <w:b/>
                          <w:sz w:val="24"/>
                        </w:rPr>
                      </w:pPr>
                      <w:r w:rsidRPr="00BB18C2">
                        <w:rPr>
                          <w:b/>
                          <w:sz w:val="24"/>
                        </w:rPr>
                        <w:t xml:space="preserve">Nivell </w:t>
                      </w:r>
                      <w:r>
                        <w:rPr>
                          <w:b/>
                          <w:sz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078E347" wp14:editId="39E2A1AD">
                <wp:simplePos x="0" y="0"/>
                <wp:positionH relativeFrom="column">
                  <wp:posOffset>2040752</wp:posOffset>
                </wp:positionH>
                <wp:positionV relativeFrom="paragraph">
                  <wp:posOffset>14246</wp:posOffset>
                </wp:positionV>
                <wp:extent cx="715617" cy="318135"/>
                <wp:effectExtent l="0" t="0" r="27940" b="247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617" cy="3181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9FF19" w14:textId="4760533E" w:rsidR="00BB18C2" w:rsidRPr="00BB18C2" w:rsidRDefault="00BB18C2" w:rsidP="00BB18C2">
                            <w:pPr>
                              <w:spacing w:before="60" w:after="60"/>
                              <w:rPr>
                                <w:b/>
                                <w:sz w:val="24"/>
                              </w:rPr>
                            </w:pPr>
                            <w:r w:rsidRPr="00BB18C2">
                              <w:rPr>
                                <w:b/>
                                <w:sz w:val="24"/>
                              </w:rPr>
                              <w:t xml:space="preserve">Nivell </w:t>
                            </w:r>
                            <w:r>
                              <w:rPr>
                                <w:b/>
                                <w:sz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8E347" id="Text Box 3" o:spid="_x0000_s1029" type="#_x0000_t202" style="position:absolute;margin-left:160.7pt;margin-top:1.1pt;width:56.35pt;height:25.0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" fillcolor="#d8d8d8">
                <v:textbox>
                  <w:txbxContent>
                    <w:p w14:paraId="4A89FF19" w14:textId="4760533E" w:rsidR="00BB18C2" w:rsidRPr="00BB18C2" w:rsidRDefault="00BB18C2" w:rsidP="00BB18C2">
                      <w:pPr>
                        <w:spacing w:before="60" w:after="60"/>
                        <w:rPr>
                          <w:b/>
                          <w:sz w:val="24"/>
                        </w:rPr>
                      </w:pPr>
                      <w:r w:rsidRPr="00BB18C2">
                        <w:rPr>
                          <w:b/>
                          <w:sz w:val="24"/>
                        </w:rPr>
                        <w:t xml:space="preserve">Nivell </w:t>
                      </w:r>
                      <w:r>
                        <w:rPr>
                          <w:b/>
                          <w:sz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C30D37">
        <w:tab/>
      </w:r>
      <w:sdt>
        <w:sdtPr>
          <w:rPr>
            <w:sz w:val="40"/>
            <w:szCs w:val="40"/>
          </w:rPr>
          <w:id w:val="394245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147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C30D37">
        <w:tab/>
      </w:r>
      <w:r w:rsidR="00FB0F0E">
        <w:tab/>
      </w:r>
      <w:sdt>
        <w:sdtPr>
          <w:rPr>
            <w:sz w:val="40"/>
            <w:szCs w:val="40"/>
          </w:rPr>
          <w:id w:val="725883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>
        <w:tab/>
      </w:r>
      <w:sdt>
        <w:sdtPr>
          <w:rPr>
            <w:sz w:val="40"/>
            <w:szCs w:val="40"/>
          </w:rPr>
          <w:id w:val="406661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51BA002A" w14:textId="6ACA8E8F" w:rsidR="00BB18C2" w:rsidRDefault="00BB18C2"/>
    <w:p w14:paraId="45C67F2B" w14:textId="1AE039B2" w:rsidR="00BB18C2" w:rsidRDefault="00BB18C2"/>
    <w:tbl>
      <w:tblPr>
        <w:tblStyle w:val="Tablaconcuadrcula"/>
        <w:tblW w:w="10490" w:type="dxa"/>
        <w:tblInd w:w="-289" w:type="dxa"/>
        <w:tblLook w:val="04A0" w:firstRow="1" w:lastRow="0" w:firstColumn="1" w:lastColumn="0" w:noHBand="0" w:noVBand="1"/>
      </w:tblPr>
      <w:tblGrid>
        <w:gridCol w:w="10490"/>
      </w:tblGrid>
      <w:tr w:rsidR="00FB0F0E" w14:paraId="2086ED30" w14:textId="77777777" w:rsidTr="000543E8">
        <w:trPr>
          <w:trHeight w:val="589"/>
        </w:trPr>
        <w:tc>
          <w:tcPr>
            <w:tcW w:w="10490" w:type="dxa"/>
            <w:shd w:val="clear" w:color="auto" w:fill="D9D9D9" w:themeFill="background1" w:themeFillShade="D9"/>
          </w:tcPr>
          <w:p w14:paraId="01186929" w14:textId="12C97D75" w:rsidR="00FB0F0E" w:rsidRDefault="00FB0F0E">
            <w:r w:rsidRPr="00FB0F0E">
              <w:rPr>
                <w:b/>
                <w:sz w:val="24"/>
              </w:rPr>
              <w:t>En cas de marcar nivell de confinament 1 o 2, indicar quin tipus de modificació genètica presenten les plantes i/o les principals característiques de l’experiment</w:t>
            </w:r>
            <w:r w:rsidR="00986B90">
              <w:rPr>
                <w:b/>
                <w:sz w:val="24"/>
              </w:rPr>
              <w:t xml:space="preserve"> (</w:t>
            </w:r>
            <w:r w:rsidR="0078781D">
              <w:rPr>
                <w:b/>
                <w:sz w:val="24"/>
              </w:rPr>
              <w:t>d’acord amb el Reial Decret 178/2004)</w:t>
            </w:r>
          </w:p>
        </w:tc>
      </w:tr>
      <w:tr w:rsidR="00FB0F0E" w14:paraId="62585295" w14:textId="77777777" w:rsidTr="00DC5540">
        <w:trPr>
          <w:trHeight w:val="1022"/>
        </w:trPr>
        <w:sdt>
          <w:sdtPr>
            <w:rPr>
              <w:sz w:val="24"/>
            </w:rPr>
            <w:id w:val="-567335506"/>
            <w:placeholder>
              <w:docPart w:val="001DD22BAF264F979F0B2084416C8D3F"/>
            </w:placeholder>
            <w:showingPlcHdr/>
          </w:sdtPr>
          <w:sdtContent>
            <w:tc>
              <w:tcPr>
                <w:tcW w:w="10490" w:type="dxa"/>
              </w:tcPr>
              <w:p w14:paraId="7346131E" w14:textId="647EB51E" w:rsidR="00FB0F0E" w:rsidRDefault="00AB5AAF">
                <w:r w:rsidRPr="008E4FA1">
                  <w:rPr>
                    <w:rStyle w:val="Textodelmarcadordeposicin"/>
                    <w:sz w:val="24"/>
                  </w:rPr>
                  <w:t>Clicar aquí</w:t>
                </w:r>
              </w:p>
            </w:tc>
          </w:sdtContent>
        </w:sdt>
      </w:tr>
    </w:tbl>
    <w:p w14:paraId="271229F9" w14:textId="775787AC" w:rsidR="00BB18C2" w:rsidRDefault="00CB276C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AB05B8" wp14:editId="5A8A35B9">
                <wp:simplePos x="0" y="0"/>
                <wp:positionH relativeFrom="margin">
                  <wp:posOffset>-203835</wp:posOffset>
                </wp:positionH>
                <wp:positionV relativeFrom="paragraph">
                  <wp:posOffset>125095</wp:posOffset>
                </wp:positionV>
                <wp:extent cx="1794510" cy="647700"/>
                <wp:effectExtent l="0" t="0" r="15240" b="1905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4510" cy="647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078A5" w14:textId="78528297" w:rsidR="00F10A50" w:rsidRPr="00CB276C" w:rsidRDefault="006E1BE1" w:rsidP="0013346F">
                            <w:pPr>
                              <w:spacing w:before="60" w:after="60"/>
                              <w:jc w:val="center"/>
                              <w:rPr>
                                <w:b/>
                                <w:sz w:val="22"/>
                                <w:szCs w:val="18"/>
                              </w:rPr>
                            </w:pPr>
                            <w:r w:rsidRPr="00CB276C">
                              <w:rPr>
                                <w:b/>
                                <w:sz w:val="22"/>
                                <w:szCs w:val="18"/>
                              </w:rPr>
                              <w:t xml:space="preserve">Té previst treballar amb </w:t>
                            </w:r>
                            <w:r w:rsidR="0013346F" w:rsidRPr="00CB276C">
                              <w:rPr>
                                <w:b/>
                                <w:sz w:val="22"/>
                                <w:szCs w:val="18"/>
                              </w:rPr>
                              <w:t>patògens</w:t>
                            </w:r>
                            <w:r w:rsidR="00CB276C" w:rsidRPr="00CB276C">
                              <w:rPr>
                                <w:b/>
                                <w:sz w:val="22"/>
                                <w:szCs w:val="18"/>
                              </w:rPr>
                              <w:t xml:space="preserve"> o elements de quarantena</w:t>
                            </w:r>
                            <w:r w:rsidR="0013346F" w:rsidRPr="00CB276C">
                              <w:rPr>
                                <w:b/>
                                <w:sz w:val="22"/>
                                <w:szCs w:val="1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AB05B8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16.05pt;margin-top:9.85pt;width:141.3pt;height:51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" fillcolor="#d8d8d8 [2732]">
                <v:textbox>
                  <w:txbxContent>
                    <w:p w14:paraId="0AD078A5" w14:textId="78528297" w:rsidR="00F10A50" w:rsidRPr="00CB276C" w:rsidRDefault="006E1BE1" w:rsidP="0013346F">
                      <w:pPr>
                        <w:spacing w:before="60" w:after="60"/>
                        <w:jc w:val="center"/>
                        <w:rPr>
                          <w:b/>
                          <w:sz w:val="22"/>
                          <w:szCs w:val="18"/>
                        </w:rPr>
                      </w:pPr>
                      <w:r w:rsidRPr="00CB276C">
                        <w:rPr>
                          <w:b/>
                          <w:sz w:val="22"/>
                          <w:szCs w:val="18"/>
                        </w:rPr>
                        <w:t xml:space="preserve">Té previst treballar amb </w:t>
                      </w:r>
                      <w:r w:rsidR="0013346F" w:rsidRPr="00CB276C">
                        <w:rPr>
                          <w:b/>
                          <w:sz w:val="22"/>
                          <w:szCs w:val="18"/>
                        </w:rPr>
                        <w:t>patògens</w:t>
                      </w:r>
                      <w:r w:rsidR="00CB276C" w:rsidRPr="00CB276C">
                        <w:rPr>
                          <w:b/>
                          <w:sz w:val="22"/>
                          <w:szCs w:val="18"/>
                        </w:rPr>
                        <w:t xml:space="preserve"> o elements de quarantena</w:t>
                      </w:r>
                      <w:r w:rsidR="0013346F" w:rsidRPr="00CB276C">
                        <w:rPr>
                          <w:b/>
                          <w:sz w:val="22"/>
                          <w:szCs w:val="18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175DB6" w14:textId="689D5876" w:rsidR="00F10A50" w:rsidRDefault="00F10A50"/>
    <w:p w14:paraId="0D98E0F1" w14:textId="2E9F8794" w:rsidR="00F10A50" w:rsidRDefault="0013346F" w:rsidP="0013346F">
      <w:pPr>
        <w:tabs>
          <w:tab w:val="left" w:pos="2833"/>
          <w:tab w:val="left" w:pos="4477"/>
          <w:tab w:val="left" w:pos="4883"/>
          <w:tab w:val="left" w:pos="6918"/>
          <w:tab w:val="left" w:pos="724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5826B3" wp14:editId="5C3FD40C">
                <wp:simplePos x="0" y="0"/>
                <wp:positionH relativeFrom="column">
                  <wp:posOffset>2132192</wp:posOffset>
                </wp:positionH>
                <wp:positionV relativeFrom="paragraph">
                  <wp:posOffset>15516</wp:posOffset>
                </wp:positionV>
                <wp:extent cx="397565" cy="318135"/>
                <wp:effectExtent l="0" t="0" r="21590" b="24765"/>
                <wp:wrapNone/>
                <wp:docPr id="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65" cy="3181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6F892" w14:textId="28BAC6CB" w:rsidR="00F10A50" w:rsidRPr="00BB18C2" w:rsidRDefault="0013346F" w:rsidP="00F10A50">
                            <w:pPr>
                              <w:spacing w:before="60" w:after="6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826B3" id="_x0000_s1031" type="#_x0000_t202" style="position:absolute;margin-left:167.9pt;margin-top:1.2pt;width:31.3pt;height:25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" fillcolor="#d8d8d8">
                <v:textbox>
                  <w:txbxContent>
                    <w:p w14:paraId="0966F892" w14:textId="28BAC6CB" w:rsidR="00F10A50" w:rsidRPr="00BB18C2" w:rsidRDefault="0013346F" w:rsidP="00F10A50">
                      <w:pPr>
                        <w:spacing w:before="60" w:after="6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E28BC0" wp14:editId="29C8E980">
                <wp:simplePos x="0" y="0"/>
                <wp:positionH relativeFrom="column">
                  <wp:posOffset>3364644</wp:posOffset>
                </wp:positionH>
                <wp:positionV relativeFrom="paragraph">
                  <wp:posOffset>23467</wp:posOffset>
                </wp:positionV>
                <wp:extent cx="333955" cy="318135"/>
                <wp:effectExtent l="0" t="0" r="28575" b="24765"/>
                <wp:wrapNone/>
                <wp:docPr id="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955" cy="3181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287F7" w14:textId="0932C36E" w:rsidR="00F10A50" w:rsidRPr="00BB18C2" w:rsidRDefault="0013346F" w:rsidP="00F10A50">
                            <w:pPr>
                              <w:spacing w:before="60" w:after="6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28BC0" id="_x0000_s1032" type="#_x0000_t202" style="position:absolute;margin-left:264.95pt;margin-top:1.85pt;width:26.3pt;height:25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" fillcolor="#d8d8d8">
                <v:textbox>
                  <w:txbxContent>
                    <w:p w14:paraId="6E4287F7" w14:textId="0932C36E" w:rsidR="00F10A50" w:rsidRPr="00BB18C2" w:rsidRDefault="0013346F" w:rsidP="00F10A50">
                      <w:pPr>
                        <w:spacing w:before="60" w:after="6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F10A50">
        <w:tab/>
      </w:r>
      <w:sdt>
        <w:sdtPr>
          <w:rPr>
            <w:sz w:val="40"/>
            <w:szCs w:val="40"/>
          </w:rPr>
          <w:id w:val="-1855249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645B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F10A50">
        <w:tab/>
      </w:r>
      <w:r w:rsidR="00F10A50">
        <w:tab/>
      </w:r>
      <w:sdt>
        <w:sdtPr>
          <w:rPr>
            <w:sz w:val="40"/>
            <w:szCs w:val="40"/>
          </w:rPr>
          <w:id w:val="-503971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645B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F10A50">
        <w:tab/>
      </w:r>
    </w:p>
    <w:p w14:paraId="13D08230" w14:textId="411F353E" w:rsidR="00F10A50" w:rsidRDefault="00F10A50"/>
    <w:p w14:paraId="654A6223" w14:textId="71A3D804" w:rsidR="00F10A50" w:rsidRDefault="00F10A50"/>
    <w:tbl>
      <w:tblPr>
        <w:tblStyle w:val="Tablaconcuadrcula"/>
        <w:tblW w:w="10490" w:type="dxa"/>
        <w:tblInd w:w="-289" w:type="dxa"/>
        <w:tblLook w:val="04A0" w:firstRow="1" w:lastRow="0" w:firstColumn="1" w:lastColumn="0" w:noHBand="0" w:noVBand="1"/>
      </w:tblPr>
      <w:tblGrid>
        <w:gridCol w:w="10490"/>
      </w:tblGrid>
      <w:tr w:rsidR="0013346F" w14:paraId="4AB75C23" w14:textId="77777777" w:rsidTr="00D107F0">
        <w:trPr>
          <w:trHeight w:val="589"/>
        </w:trPr>
        <w:tc>
          <w:tcPr>
            <w:tcW w:w="10490" w:type="dxa"/>
            <w:shd w:val="clear" w:color="auto" w:fill="D9D9D9" w:themeFill="background1" w:themeFillShade="D9"/>
          </w:tcPr>
          <w:p w14:paraId="4DE44EFF" w14:textId="70DC1F05" w:rsidR="0013346F" w:rsidRDefault="00651C80" w:rsidP="00D107F0">
            <w:r>
              <w:rPr>
                <w:b/>
                <w:sz w:val="24"/>
              </w:rPr>
              <w:t>En cas de marcar si, indicar quin tipus de patogen</w:t>
            </w:r>
            <w:r w:rsidR="00CB276C">
              <w:rPr>
                <w:b/>
                <w:sz w:val="24"/>
              </w:rPr>
              <w:t xml:space="preserve"> o element de quarentena</w:t>
            </w:r>
            <w:r>
              <w:rPr>
                <w:b/>
                <w:sz w:val="24"/>
              </w:rPr>
              <w:t xml:space="preserve">, si </w:t>
            </w:r>
            <w:r w:rsidR="00B739AC">
              <w:rPr>
                <w:b/>
                <w:sz w:val="24"/>
              </w:rPr>
              <w:t>es disposa de l’autorització corresponent i qualsevol altra informació</w:t>
            </w:r>
            <w:r w:rsidR="00DE003D">
              <w:rPr>
                <w:b/>
                <w:sz w:val="24"/>
              </w:rPr>
              <w:t xml:space="preserve"> que pugui ser útil</w:t>
            </w:r>
          </w:p>
        </w:tc>
      </w:tr>
      <w:tr w:rsidR="0013346F" w14:paraId="4B8CFFC0" w14:textId="77777777" w:rsidTr="00DC5540">
        <w:trPr>
          <w:trHeight w:val="1208"/>
        </w:trPr>
        <w:sdt>
          <w:sdtPr>
            <w:rPr>
              <w:sz w:val="24"/>
            </w:rPr>
            <w:id w:val="965538599"/>
            <w:placeholder>
              <w:docPart w:val="10ADC3723A3B412CA8EF6009B788AC1F"/>
            </w:placeholder>
            <w:showingPlcHdr/>
          </w:sdtPr>
          <w:sdtContent>
            <w:tc>
              <w:tcPr>
                <w:tcW w:w="10490" w:type="dxa"/>
              </w:tcPr>
              <w:p w14:paraId="775679D6" w14:textId="77777777" w:rsidR="0013346F" w:rsidRDefault="0013346F" w:rsidP="00D107F0">
                <w:r w:rsidRPr="008E4FA1">
                  <w:rPr>
                    <w:rStyle w:val="Textodelmarcadordeposicin"/>
                    <w:sz w:val="24"/>
                  </w:rPr>
                  <w:t>Clicar aquí</w:t>
                </w:r>
              </w:p>
            </w:tc>
          </w:sdtContent>
        </w:sdt>
      </w:tr>
    </w:tbl>
    <w:p w14:paraId="35A30299" w14:textId="77777777" w:rsidR="00F10A50" w:rsidRDefault="00F10A50"/>
    <w:p w14:paraId="65DE63B6" w14:textId="17B6C6E6" w:rsidR="00F10A50" w:rsidRDefault="00F10A50"/>
    <w:p w14:paraId="0DED63D0" w14:textId="3C520F12" w:rsidR="009664CB" w:rsidRDefault="009664CB"/>
    <w:tbl>
      <w:tblPr>
        <w:tblW w:w="10317" w:type="dxa"/>
        <w:tblInd w:w="-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2553"/>
        <w:gridCol w:w="341"/>
        <w:gridCol w:w="1669"/>
        <w:gridCol w:w="3487"/>
      </w:tblGrid>
      <w:tr w:rsidR="00BB18C2" w:rsidRPr="00FE4D97" w14:paraId="630D575A" w14:textId="77777777" w:rsidTr="00E224D4"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0689B5E" w14:textId="5D06E3C6" w:rsidR="00BB18C2" w:rsidRDefault="008E4FA1">
            <w:pPr>
              <w:spacing w:before="60" w:after="60"/>
              <w:rPr>
                <w:b/>
                <w:sz w:val="24"/>
              </w:rPr>
            </w:pPr>
            <w:r>
              <w:rPr>
                <w:b/>
                <w:sz w:val="24"/>
              </w:rPr>
              <w:t>Cultiu</w:t>
            </w:r>
          </w:p>
        </w:tc>
        <w:sdt>
          <w:sdtPr>
            <w:rPr>
              <w:sz w:val="24"/>
            </w:rPr>
            <w:id w:val="-184669769"/>
            <w:placeholder>
              <w:docPart w:val="FDD5F738D7844E20905DD5D694F72771"/>
            </w:placeholder>
            <w:showingPlcHdr/>
          </w:sdtPr>
          <w:sdtContent>
            <w:tc>
              <w:tcPr>
                <w:tcW w:w="2894" w:type="dxa"/>
                <w:gridSpan w:val="2"/>
              </w:tcPr>
              <w:p w14:paraId="281D5FCF" w14:textId="5591CE6A" w:rsidR="00BB18C2" w:rsidRPr="00FE4D97" w:rsidRDefault="00AB5AAF">
                <w:pPr>
                  <w:spacing w:before="60" w:after="60"/>
                  <w:rPr>
                    <w:b/>
                    <w:sz w:val="24"/>
                  </w:rPr>
                </w:pPr>
                <w:r w:rsidRPr="008E4FA1">
                  <w:rPr>
                    <w:rStyle w:val="Textodelmarcadordeposicin"/>
                    <w:sz w:val="24"/>
                  </w:rPr>
                  <w:t>Clicar aquí</w:t>
                </w:r>
              </w:p>
            </w:tc>
          </w:sdtContent>
        </w:sdt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F148F1" w14:textId="453CC520" w:rsidR="00BB18C2" w:rsidRDefault="008E4FA1">
            <w:pPr>
              <w:spacing w:before="60" w:after="60"/>
              <w:rPr>
                <w:b/>
                <w:sz w:val="24"/>
              </w:rPr>
            </w:pPr>
            <w:r>
              <w:rPr>
                <w:b/>
                <w:sz w:val="24"/>
              </w:rPr>
              <w:t>Nº de plantes</w:t>
            </w:r>
          </w:p>
        </w:tc>
        <w:sdt>
          <w:sdtPr>
            <w:rPr>
              <w:sz w:val="24"/>
            </w:rPr>
            <w:id w:val="-549684183"/>
            <w:placeholder>
              <w:docPart w:val="6DF24777437049FFAEBF184B3CC06932"/>
            </w:placeholder>
            <w:showingPlcHdr/>
          </w:sdtPr>
          <w:sdtContent>
            <w:tc>
              <w:tcPr>
                <w:tcW w:w="3487" w:type="dxa"/>
              </w:tcPr>
              <w:p w14:paraId="0887F6A2" w14:textId="42472303" w:rsidR="00BB18C2" w:rsidRPr="00FE4D97" w:rsidRDefault="00AB5AAF">
                <w:pPr>
                  <w:spacing w:before="60" w:after="60"/>
                  <w:rPr>
                    <w:b/>
                    <w:sz w:val="24"/>
                  </w:rPr>
                </w:pPr>
                <w:r w:rsidRPr="008E4FA1">
                  <w:rPr>
                    <w:rStyle w:val="Textodelmarcadordeposicin"/>
                    <w:sz w:val="24"/>
                  </w:rPr>
                  <w:t>Clicar aquí</w:t>
                </w:r>
              </w:p>
            </w:tc>
          </w:sdtContent>
        </w:sdt>
      </w:tr>
      <w:tr w:rsidR="008E4FA1" w:rsidRPr="00FE4D97" w14:paraId="1CFA0A47" w14:textId="77777777" w:rsidTr="00E224D4">
        <w:tc>
          <w:tcPr>
            <w:tcW w:w="6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0F172B2" w14:textId="7FF8D262" w:rsidR="008E4FA1" w:rsidRPr="00FE4D97" w:rsidRDefault="008E4FA1">
            <w:pPr>
              <w:spacing w:before="60" w:after="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Nº de bancades a reservar </w:t>
            </w:r>
            <w:r w:rsidRPr="00E224D4">
              <w:rPr>
                <w:b/>
                <w:sz w:val="22"/>
                <w:szCs w:val="18"/>
              </w:rPr>
              <w:t>(</w:t>
            </w:r>
            <w:r w:rsidR="00E224D4" w:rsidRPr="00E224D4">
              <w:rPr>
                <w:b/>
                <w:sz w:val="22"/>
                <w:szCs w:val="18"/>
              </w:rPr>
              <w:t>cada</w:t>
            </w:r>
            <w:r w:rsidRPr="00E224D4">
              <w:rPr>
                <w:b/>
                <w:sz w:val="22"/>
                <w:szCs w:val="18"/>
              </w:rPr>
              <w:t xml:space="preserve"> bancada té unes mides d’1 x 2.4 m)</w:t>
            </w:r>
          </w:p>
        </w:tc>
        <w:sdt>
          <w:sdtPr>
            <w:rPr>
              <w:sz w:val="24"/>
            </w:rPr>
            <w:id w:val="-202796509"/>
            <w:placeholder>
              <w:docPart w:val="A977D707F57642B49606B4C5705B439C"/>
            </w:placeholder>
            <w:showingPlcHdr/>
          </w:sdtPr>
          <w:sdtContent>
            <w:tc>
              <w:tcPr>
                <w:tcW w:w="3487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0053769D" w14:textId="4C9D64CC" w:rsidR="008E4FA1" w:rsidRPr="00FE4D97" w:rsidRDefault="00AB5AAF">
                <w:pPr>
                  <w:spacing w:before="60" w:after="60"/>
                  <w:rPr>
                    <w:b/>
                    <w:sz w:val="24"/>
                  </w:rPr>
                </w:pPr>
                <w:r w:rsidRPr="008E4FA1">
                  <w:rPr>
                    <w:rStyle w:val="Textodelmarcadordeposicin"/>
                    <w:sz w:val="24"/>
                  </w:rPr>
                  <w:t>Clicar aquí</w:t>
                </w:r>
              </w:p>
            </w:tc>
          </w:sdtContent>
        </w:sdt>
      </w:tr>
      <w:tr w:rsidR="008E4FA1" w:rsidRPr="00FE4D97" w14:paraId="42674619" w14:textId="77777777" w:rsidTr="00E224D4"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3C319D" w14:textId="568DCBD6" w:rsidR="008E4FA1" w:rsidRDefault="008E4FA1" w:rsidP="008E4FA1">
            <w:pPr>
              <w:spacing w:before="60" w:after="60"/>
              <w:rPr>
                <w:b/>
                <w:sz w:val="24"/>
              </w:rPr>
            </w:pPr>
            <w:r>
              <w:rPr>
                <w:b/>
                <w:sz w:val="24"/>
              </w:rPr>
              <w:t>Data d’inici</w:t>
            </w:r>
          </w:p>
        </w:tc>
        <w:sdt>
          <w:sdtPr>
            <w:rPr>
              <w:sz w:val="24"/>
            </w:rPr>
            <w:id w:val="583574775"/>
            <w:placeholder>
              <w:docPart w:val="112A9E8C7544468BACCDECF73D054542"/>
            </w:placeholder>
            <w:showingPlcHdr/>
          </w:sdtPr>
          <w:sdtContent>
            <w:tc>
              <w:tcPr>
                <w:tcW w:w="2553" w:type="dxa"/>
              </w:tcPr>
              <w:p w14:paraId="4E480078" w14:textId="7DD8800C" w:rsidR="008E4FA1" w:rsidRPr="00FE4D97" w:rsidRDefault="00AB5AAF" w:rsidP="008E4FA1">
                <w:pPr>
                  <w:spacing w:before="60" w:after="60"/>
                  <w:rPr>
                    <w:b/>
                    <w:sz w:val="24"/>
                  </w:rPr>
                </w:pPr>
                <w:r w:rsidRPr="008E4FA1">
                  <w:rPr>
                    <w:rStyle w:val="Textodelmarcadordeposicin"/>
                    <w:sz w:val="24"/>
                  </w:rPr>
                  <w:t>Clicar aquí</w:t>
                </w:r>
              </w:p>
            </w:tc>
          </w:sdtContent>
        </w:sdt>
        <w:tc>
          <w:tcPr>
            <w:tcW w:w="20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B46CA6B" w14:textId="02095812" w:rsidR="008E4FA1" w:rsidRDefault="008E4FA1" w:rsidP="008E4FA1">
            <w:pPr>
              <w:spacing w:before="60" w:after="60"/>
              <w:rPr>
                <w:b/>
                <w:sz w:val="24"/>
              </w:rPr>
            </w:pPr>
            <w:r>
              <w:rPr>
                <w:b/>
                <w:sz w:val="24"/>
              </w:rPr>
              <w:t>Data finalització</w:t>
            </w:r>
          </w:p>
        </w:tc>
        <w:sdt>
          <w:sdtPr>
            <w:rPr>
              <w:sz w:val="24"/>
            </w:rPr>
            <w:id w:val="393010455"/>
            <w:placeholder>
              <w:docPart w:val="8D01F66DC9CB4ADC9BB5657395FCB690"/>
            </w:placeholder>
            <w:showingPlcHdr/>
          </w:sdtPr>
          <w:sdtContent>
            <w:tc>
              <w:tcPr>
                <w:tcW w:w="3487" w:type="dxa"/>
              </w:tcPr>
              <w:p w14:paraId="25D04802" w14:textId="1611C460" w:rsidR="008E4FA1" w:rsidRPr="00FE4D97" w:rsidRDefault="00AB5AAF" w:rsidP="008E4FA1">
                <w:pPr>
                  <w:spacing w:before="60" w:after="60"/>
                  <w:rPr>
                    <w:b/>
                    <w:sz w:val="24"/>
                  </w:rPr>
                </w:pPr>
                <w:r w:rsidRPr="008E4FA1">
                  <w:rPr>
                    <w:rStyle w:val="Textodelmarcadordeposicin"/>
                    <w:sz w:val="24"/>
                  </w:rPr>
                  <w:t>Clicar aquí</w:t>
                </w:r>
              </w:p>
            </w:tc>
          </w:sdtContent>
        </w:sdt>
      </w:tr>
    </w:tbl>
    <w:p w14:paraId="1CEB2869" w14:textId="77777777" w:rsidR="0077650A" w:rsidRDefault="0077650A"/>
    <w:p w14:paraId="0F7387EE" w14:textId="77777777" w:rsidR="0077650A" w:rsidRDefault="0077650A"/>
    <w:p w14:paraId="671AE76B" w14:textId="471BC579" w:rsidR="009664CB" w:rsidRDefault="00205E8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9F3A73" wp14:editId="26FE9595">
                <wp:simplePos x="0" y="0"/>
                <wp:positionH relativeFrom="column">
                  <wp:posOffset>-135476</wp:posOffset>
                </wp:positionH>
                <wp:positionV relativeFrom="paragraph">
                  <wp:posOffset>195691</wp:posOffset>
                </wp:positionV>
                <wp:extent cx="1361440" cy="516255"/>
                <wp:effectExtent l="0" t="0" r="10160" b="1714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1440" cy="5162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398F8" w14:textId="69DE639A" w:rsidR="00205E81" w:rsidRPr="00BB18C2" w:rsidRDefault="00205E81" w:rsidP="00205E81">
                            <w:pPr>
                              <w:spacing w:before="60" w:after="6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Requeriments de temperatura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F3A73" id="_x0000_s1030" type="#_x0000_t202" style="position:absolute;margin-left:-10.65pt;margin-top:15.4pt;width:107.2pt;height:4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" fillcolor="#d8d8d8 [2732]">
                <v:textbox>
                  <w:txbxContent>
                    <w:p w14:paraId="6D2398F8" w14:textId="69DE639A" w:rsidR="00205E81" w:rsidRPr="00BB18C2" w:rsidRDefault="00205E81" w:rsidP="00205E81">
                      <w:pPr>
                        <w:spacing w:before="60" w:after="6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Requeriments de temperatura</w:t>
                      </w:r>
                    </w:p>
                  </w:txbxContent>
                </v:textbox>
              </v:shape>
            </w:pict>
          </mc:Fallback>
        </mc:AlternateContent>
      </w:r>
    </w:p>
    <w:p w14:paraId="27DC168F" w14:textId="5A482EC7" w:rsidR="009664CB" w:rsidRDefault="00AC11E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5CA2B0" wp14:editId="38EBEACB">
                <wp:simplePos x="0" y="0"/>
                <wp:positionH relativeFrom="margin">
                  <wp:posOffset>1593049</wp:posOffset>
                </wp:positionH>
                <wp:positionV relativeFrom="paragraph">
                  <wp:posOffset>150937</wp:posOffset>
                </wp:positionV>
                <wp:extent cx="1093305" cy="288235"/>
                <wp:effectExtent l="0" t="0" r="12065" b="1714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3305" cy="2882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C5F6D" w14:textId="77777777" w:rsidR="00AC11E6" w:rsidRPr="00BB18C2" w:rsidRDefault="00AC11E6" w:rsidP="00AC11E6">
                            <w:pPr>
                              <w:spacing w:before="60" w:after="6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Sense control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CA2B0" id="_x0000_s1031" type="#_x0000_t202" style="position:absolute;margin-left:125.45pt;margin-top:11.9pt;width:86.1pt;height:22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" fillcolor="#d8d8d8 [2732]">
                <v:textbox>
                  <w:txbxContent>
                    <w:p w14:paraId="65AC5F6D" w14:textId="77777777" w:rsidR="00AC11E6" w:rsidRPr="00BB18C2" w:rsidRDefault="00AC11E6" w:rsidP="00AC11E6">
                      <w:pPr>
                        <w:spacing w:before="60" w:after="6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Sense control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6146" w:tblpY="30"/>
        <w:tblW w:w="0" w:type="auto"/>
        <w:tblLook w:val="04A0" w:firstRow="1" w:lastRow="0" w:firstColumn="1" w:lastColumn="0" w:noHBand="0" w:noVBand="1"/>
      </w:tblPr>
      <w:tblGrid>
        <w:gridCol w:w="1702"/>
        <w:gridCol w:w="1303"/>
        <w:gridCol w:w="1376"/>
        <w:gridCol w:w="1475"/>
      </w:tblGrid>
      <w:tr w:rsidR="009F757A" w14:paraId="4A3D46BA" w14:textId="77777777" w:rsidTr="00AC11E6">
        <w:tc>
          <w:tcPr>
            <w:tcW w:w="1702" w:type="dxa"/>
            <w:shd w:val="clear" w:color="auto" w:fill="D0CECE" w:themeFill="background2" w:themeFillShade="E6"/>
          </w:tcPr>
          <w:p w14:paraId="62025C8A" w14:textId="77777777" w:rsidR="009F757A" w:rsidRPr="009F757A" w:rsidRDefault="009F757A" w:rsidP="009F757A">
            <w:pPr>
              <w:tabs>
                <w:tab w:val="left" w:pos="4445"/>
              </w:tabs>
              <w:rPr>
                <w:b/>
                <w:sz w:val="24"/>
              </w:rPr>
            </w:pPr>
          </w:p>
        </w:tc>
        <w:tc>
          <w:tcPr>
            <w:tcW w:w="1303" w:type="dxa"/>
            <w:shd w:val="clear" w:color="auto" w:fill="D0CECE" w:themeFill="background2" w:themeFillShade="E6"/>
          </w:tcPr>
          <w:p w14:paraId="0FA50B5A" w14:textId="77777777" w:rsidR="009F757A" w:rsidRPr="009F757A" w:rsidRDefault="009F757A" w:rsidP="009F757A">
            <w:pPr>
              <w:tabs>
                <w:tab w:val="left" w:pos="4445"/>
              </w:tabs>
              <w:rPr>
                <w:b/>
                <w:sz w:val="24"/>
              </w:rPr>
            </w:pPr>
            <w:r w:rsidRPr="009F757A">
              <w:rPr>
                <w:b/>
                <w:sz w:val="24"/>
              </w:rPr>
              <w:t>Període 1</w:t>
            </w:r>
          </w:p>
        </w:tc>
        <w:tc>
          <w:tcPr>
            <w:tcW w:w="1376" w:type="dxa"/>
            <w:shd w:val="clear" w:color="auto" w:fill="D0CECE" w:themeFill="background2" w:themeFillShade="E6"/>
          </w:tcPr>
          <w:p w14:paraId="49B140C7" w14:textId="77777777" w:rsidR="009F757A" w:rsidRPr="009F757A" w:rsidRDefault="009F757A" w:rsidP="009F757A">
            <w:pPr>
              <w:tabs>
                <w:tab w:val="left" w:pos="4445"/>
              </w:tabs>
              <w:rPr>
                <w:b/>
                <w:sz w:val="24"/>
              </w:rPr>
            </w:pPr>
            <w:r w:rsidRPr="009F757A">
              <w:rPr>
                <w:b/>
                <w:sz w:val="24"/>
              </w:rPr>
              <w:t>Període 2</w:t>
            </w:r>
          </w:p>
        </w:tc>
        <w:tc>
          <w:tcPr>
            <w:tcW w:w="1475" w:type="dxa"/>
            <w:shd w:val="clear" w:color="auto" w:fill="D0CECE" w:themeFill="background2" w:themeFillShade="E6"/>
          </w:tcPr>
          <w:p w14:paraId="300EFE44" w14:textId="77777777" w:rsidR="009F757A" w:rsidRPr="009F757A" w:rsidRDefault="009F757A" w:rsidP="009F757A">
            <w:pPr>
              <w:tabs>
                <w:tab w:val="left" w:pos="4445"/>
              </w:tabs>
              <w:rPr>
                <w:b/>
                <w:sz w:val="24"/>
              </w:rPr>
            </w:pPr>
            <w:r w:rsidRPr="009F757A">
              <w:rPr>
                <w:b/>
                <w:sz w:val="24"/>
              </w:rPr>
              <w:t>Període 3</w:t>
            </w:r>
          </w:p>
        </w:tc>
      </w:tr>
      <w:tr w:rsidR="009F757A" w14:paraId="1C6B5CF2" w14:textId="77777777" w:rsidTr="00AC11E6">
        <w:tc>
          <w:tcPr>
            <w:tcW w:w="1702" w:type="dxa"/>
            <w:shd w:val="clear" w:color="auto" w:fill="D0CECE" w:themeFill="background2" w:themeFillShade="E6"/>
          </w:tcPr>
          <w:p w14:paraId="2BCF271C" w14:textId="7F68CAB8" w:rsidR="009F757A" w:rsidRPr="009F757A" w:rsidRDefault="009F757A" w:rsidP="009F757A">
            <w:pPr>
              <w:tabs>
                <w:tab w:val="left" w:pos="4445"/>
              </w:tabs>
              <w:rPr>
                <w:b/>
                <w:sz w:val="22"/>
                <w:szCs w:val="18"/>
              </w:rPr>
            </w:pPr>
            <w:r w:rsidRPr="009F757A">
              <w:rPr>
                <w:b/>
                <w:sz w:val="22"/>
                <w:szCs w:val="18"/>
              </w:rPr>
              <w:t>Hora d’inici</w:t>
            </w:r>
          </w:p>
        </w:tc>
        <w:sdt>
          <w:sdtPr>
            <w:rPr>
              <w:sz w:val="24"/>
            </w:rPr>
            <w:id w:val="-632480884"/>
            <w:placeholder>
              <w:docPart w:val="B4E9FE0409DE499E8D1C8092EF859410"/>
            </w:placeholder>
            <w:showingPlcHdr/>
          </w:sdtPr>
          <w:sdtContent>
            <w:tc>
              <w:tcPr>
                <w:tcW w:w="1303" w:type="dxa"/>
              </w:tcPr>
              <w:p w14:paraId="451C3955" w14:textId="0AE14D4F" w:rsidR="009F757A" w:rsidRDefault="00AB5AAF" w:rsidP="009F757A">
                <w:pPr>
                  <w:tabs>
                    <w:tab w:val="left" w:pos="4445"/>
                  </w:tabs>
                </w:pPr>
                <w:r w:rsidRPr="008E4FA1">
                  <w:rPr>
                    <w:rStyle w:val="Textodelmarcadordeposicin"/>
                    <w:sz w:val="24"/>
                  </w:rPr>
                  <w:t>Clicar aquí</w:t>
                </w:r>
              </w:p>
            </w:tc>
          </w:sdtContent>
        </w:sdt>
        <w:sdt>
          <w:sdtPr>
            <w:rPr>
              <w:sz w:val="24"/>
            </w:rPr>
            <w:id w:val="-1840834091"/>
            <w:placeholder>
              <w:docPart w:val="C49CF357CB674BA0B023ED81D6046682"/>
            </w:placeholder>
            <w:showingPlcHdr/>
          </w:sdtPr>
          <w:sdtContent>
            <w:tc>
              <w:tcPr>
                <w:tcW w:w="1376" w:type="dxa"/>
              </w:tcPr>
              <w:p w14:paraId="66D05BC0" w14:textId="2E033F25" w:rsidR="009F757A" w:rsidRDefault="00AB5AAF" w:rsidP="009F757A">
                <w:pPr>
                  <w:tabs>
                    <w:tab w:val="left" w:pos="4445"/>
                  </w:tabs>
                </w:pPr>
                <w:r w:rsidRPr="008E4FA1">
                  <w:rPr>
                    <w:rStyle w:val="Textodelmarcadordeposicin"/>
                    <w:sz w:val="24"/>
                  </w:rPr>
                  <w:t>Clicar aquí</w:t>
                </w:r>
              </w:p>
            </w:tc>
          </w:sdtContent>
        </w:sdt>
        <w:sdt>
          <w:sdtPr>
            <w:rPr>
              <w:sz w:val="24"/>
            </w:rPr>
            <w:id w:val="-717438025"/>
            <w:placeholder>
              <w:docPart w:val="D1E1D98EF74A491CAD2FF049189F8DD3"/>
            </w:placeholder>
            <w:showingPlcHdr/>
          </w:sdtPr>
          <w:sdtContent>
            <w:tc>
              <w:tcPr>
                <w:tcW w:w="1475" w:type="dxa"/>
              </w:tcPr>
              <w:p w14:paraId="625CC7D7" w14:textId="4DB6931B" w:rsidR="009F757A" w:rsidRDefault="00AB5AAF" w:rsidP="009F757A">
                <w:pPr>
                  <w:tabs>
                    <w:tab w:val="left" w:pos="4445"/>
                  </w:tabs>
                </w:pPr>
                <w:r w:rsidRPr="008E4FA1">
                  <w:rPr>
                    <w:rStyle w:val="Textodelmarcadordeposicin"/>
                    <w:sz w:val="24"/>
                  </w:rPr>
                  <w:t>Clicar aquí</w:t>
                </w:r>
              </w:p>
            </w:tc>
          </w:sdtContent>
        </w:sdt>
      </w:tr>
      <w:tr w:rsidR="009F757A" w14:paraId="237EB90C" w14:textId="77777777" w:rsidTr="00AC11E6">
        <w:tc>
          <w:tcPr>
            <w:tcW w:w="1702" w:type="dxa"/>
            <w:shd w:val="clear" w:color="auto" w:fill="D0CECE" w:themeFill="background2" w:themeFillShade="E6"/>
          </w:tcPr>
          <w:p w14:paraId="5DD98196" w14:textId="7E7BA24F" w:rsidR="009F757A" w:rsidRPr="009F757A" w:rsidRDefault="009F757A" w:rsidP="009F757A">
            <w:pPr>
              <w:tabs>
                <w:tab w:val="left" w:pos="4445"/>
              </w:tabs>
              <w:rPr>
                <w:b/>
                <w:sz w:val="22"/>
                <w:szCs w:val="18"/>
              </w:rPr>
            </w:pPr>
            <w:r w:rsidRPr="009F757A">
              <w:rPr>
                <w:b/>
                <w:sz w:val="22"/>
                <w:szCs w:val="18"/>
              </w:rPr>
              <w:t>Tª max / Tº min</w:t>
            </w:r>
          </w:p>
        </w:tc>
        <w:sdt>
          <w:sdtPr>
            <w:rPr>
              <w:sz w:val="24"/>
            </w:rPr>
            <w:id w:val="-23480875"/>
            <w:placeholder>
              <w:docPart w:val="916151FBFB974487B436EB354834BEE4"/>
            </w:placeholder>
            <w:showingPlcHdr/>
          </w:sdtPr>
          <w:sdtContent>
            <w:tc>
              <w:tcPr>
                <w:tcW w:w="1303" w:type="dxa"/>
              </w:tcPr>
              <w:p w14:paraId="7C4D30E1" w14:textId="039C6294" w:rsidR="009F757A" w:rsidRDefault="00AB5AAF" w:rsidP="009F757A">
                <w:pPr>
                  <w:tabs>
                    <w:tab w:val="left" w:pos="4445"/>
                  </w:tabs>
                </w:pPr>
                <w:r w:rsidRPr="008E4FA1">
                  <w:rPr>
                    <w:rStyle w:val="Textodelmarcadordeposicin"/>
                    <w:sz w:val="24"/>
                  </w:rPr>
                  <w:t>Clicar aquí</w:t>
                </w:r>
              </w:p>
            </w:tc>
          </w:sdtContent>
        </w:sdt>
        <w:sdt>
          <w:sdtPr>
            <w:rPr>
              <w:sz w:val="24"/>
            </w:rPr>
            <w:id w:val="-121689773"/>
            <w:placeholder>
              <w:docPart w:val="49D9904EE8EE4775826F40442D363B4B"/>
            </w:placeholder>
            <w:showingPlcHdr/>
          </w:sdtPr>
          <w:sdtContent>
            <w:tc>
              <w:tcPr>
                <w:tcW w:w="1376" w:type="dxa"/>
              </w:tcPr>
              <w:p w14:paraId="38591C54" w14:textId="59095782" w:rsidR="009F757A" w:rsidRDefault="00AB5AAF" w:rsidP="009F757A">
                <w:pPr>
                  <w:tabs>
                    <w:tab w:val="left" w:pos="4445"/>
                  </w:tabs>
                </w:pPr>
                <w:r w:rsidRPr="008E4FA1">
                  <w:rPr>
                    <w:rStyle w:val="Textodelmarcadordeposicin"/>
                    <w:sz w:val="24"/>
                  </w:rPr>
                  <w:t>Clicar aquí</w:t>
                </w:r>
              </w:p>
            </w:tc>
          </w:sdtContent>
        </w:sdt>
        <w:sdt>
          <w:sdtPr>
            <w:rPr>
              <w:sz w:val="24"/>
            </w:rPr>
            <w:id w:val="-2030252794"/>
            <w:placeholder>
              <w:docPart w:val="42BE972EEF4C4AD2B4726EF104682B1C"/>
            </w:placeholder>
            <w:showingPlcHdr/>
          </w:sdtPr>
          <w:sdtContent>
            <w:tc>
              <w:tcPr>
                <w:tcW w:w="1475" w:type="dxa"/>
              </w:tcPr>
              <w:p w14:paraId="4DA08E45" w14:textId="6AA602E1" w:rsidR="009F757A" w:rsidRDefault="00AB5AAF" w:rsidP="009F757A">
                <w:pPr>
                  <w:tabs>
                    <w:tab w:val="left" w:pos="4445"/>
                  </w:tabs>
                </w:pPr>
                <w:r w:rsidRPr="008E4FA1">
                  <w:rPr>
                    <w:rStyle w:val="Textodelmarcadordeposicin"/>
                    <w:sz w:val="24"/>
                  </w:rPr>
                  <w:t>Clicar aquí</w:t>
                </w:r>
              </w:p>
            </w:tc>
          </w:sdtContent>
        </w:sdt>
      </w:tr>
    </w:tbl>
    <w:p w14:paraId="5C721077" w14:textId="37FB9205" w:rsidR="009F757A" w:rsidRDefault="00000000" w:rsidP="009F757A">
      <w:pPr>
        <w:tabs>
          <w:tab w:val="left" w:pos="4445"/>
        </w:tabs>
        <w:ind w:left="2124"/>
      </w:pPr>
      <w:sdt>
        <w:sdtPr>
          <w:rPr>
            <w:rFonts w:ascii="MS Gothic" w:eastAsia="MS Gothic" w:hAnsi="MS Gothic"/>
            <w:sz w:val="40"/>
            <w:szCs w:val="40"/>
          </w:rPr>
          <w:id w:val="-1674336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5AAF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205E81">
        <w:rPr>
          <w:noProof/>
        </w:rPr>
        <w:t xml:space="preserve"> </w:t>
      </w:r>
      <w:r w:rsidR="009F757A">
        <w:rPr>
          <w:noProof/>
        </w:rPr>
        <w:tab/>
      </w:r>
    </w:p>
    <w:p w14:paraId="6CDB3CCC" w14:textId="31D20A78" w:rsidR="00C54DCD" w:rsidRDefault="00C54DCD" w:rsidP="009F757A">
      <w:pPr>
        <w:tabs>
          <w:tab w:val="left" w:pos="4445"/>
        </w:tabs>
        <w:ind w:left="2124"/>
      </w:pPr>
    </w:p>
    <w:p w14:paraId="04162DB7" w14:textId="7BFD42FD" w:rsidR="00C54DCD" w:rsidRDefault="00C54DCD"/>
    <w:p w14:paraId="04D53CC1" w14:textId="77777777" w:rsidR="00AC11E6" w:rsidRDefault="00AC11E6" w:rsidP="00AC11E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D20B10" wp14:editId="13FF0B2E">
                <wp:simplePos x="0" y="0"/>
                <wp:positionH relativeFrom="column">
                  <wp:posOffset>-135476</wp:posOffset>
                </wp:positionH>
                <wp:positionV relativeFrom="paragraph">
                  <wp:posOffset>195691</wp:posOffset>
                </wp:positionV>
                <wp:extent cx="1361440" cy="516255"/>
                <wp:effectExtent l="0" t="0" r="10160" b="1714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1440" cy="5162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74C47" w14:textId="4033B779" w:rsidR="00AC11E6" w:rsidRPr="00BB18C2" w:rsidRDefault="00AC11E6" w:rsidP="00AC11E6">
                            <w:pPr>
                              <w:spacing w:before="60" w:after="6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Requeriments d’humitat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20B10" id="_x0000_s1032" type="#_x0000_t202" style="position:absolute;margin-left:-10.65pt;margin-top:15.4pt;width:107.2pt;height:4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" fillcolor="#d8d8d8 [2732]">
                <v:textbox>
                  <w:txbxContent>
                    <w:p w14:paraId="34774C47" w14:textId="4033B779" w:rsidR="00AC11E6" w:rsidRPr="00BB18C2" w:rsidRDefault="00AC11E6" w:rsidP="00AC11E6">
                      <w:pPr>
                        <w:spacing w:before="60" w:after="6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Requeriments d’humitat</w:t>
                      </w:r>
                    </w:p>
                  </w:txbxContent>
                </v:textbox>
              </v:shape>
            </w:pict>
          </mc:Fallback>
        </mc:AlternateContent>
      </w:r>
    </w:p>
    <w:p w14:paraId="038879D4" w14:textId="77777777" w:rsidR="00AC11E6" w:rsidRDefault="00AC11E6" w:rsidP="00AC11E6"/>
    <w:tbl>
      <w:tblPr>
        <w:tblStyle w:val="Tablaconcuadrcula"/>
        <w:tblpPr w:leftFromText="141" w:rightFromText="141" w:vertAnchor="text" w:horzAnchor="page" w:tblpX="6146" w:tblpY="30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1534"/>
        <w:gridCol w:w="1475"/>
      </w:tblGrid>
      <w:tr w:rsidR="00AC11E6" w14:paraId="05321C06" w14:textId="77777777" w:rsidTr="0077650A">
        <w:tc>
          <w:tcPr>
            <w:tcW w:w="1696" w:type="dxa"/>
            <w:shd w:val="clear" w:color="auto" w:fill="D0CECE" w:themeFill="background2" w:themeFillShade="E6"/>
          </w:tcPr>
          <w:p w14:paraId="25B678F5" w14:textId="77777777" w:rsidR="00AC11E6" w:rsidRPr="009F757A" w:rsidRDefault="00AC11E6" w:rsidP="00B47F52">
            <w:pPr>
              <w:tabs>
                <w:tab w:val="left" w:pos="4445"/>
              </w:tabs>
              <w:rPr>
                <w:b/>
                <w:sz w:val="24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14:paraId="644B18A8" w14:textId="77777777" w:rsidR="00AC11E6" w:rsidRPr="009F757A" w:rsidRDefault="00AC11E6" w:rsidP="00B47F52">
            <w:pPr>
              <w:tabs>
                <w:tab w:val="left" w:pos="4445"/>
              </w:tabs>
              <w:rPr>
                <w:b/>
                <w:sz w:val="24"/>
              </w:rPr>
            </w:pPr>
            <w:r w:rsidRPr="009F757A">
              <w:rPr>
                <w:b/>
                <w:sz w:val="24"/>
              </w:rPr>
              <w:t>Període 1</w:t>
            </w:r>
          </w:p>
        </w:tc>
        <w:tc>
          <w:tcPr>
            <w:tcW w:w="1534" w:type="dxa"/>
            <w:shd w:val="clear" w:color="auto" w:fill="D0CECE" w:themeFill="background2" w:themeFillShade="E6"/>
          </w:tcPr>
          <w:p w14:paraId="2FFDD414" w14:textId="77777777" w:rsidR="00AC11E6" w:rsidRPr="009F757A" w:rsidRDefault="00AC11E6" w:rsidP="00B47F52">
            <w:pPr>
              <w:tabs>
                <w:tab w:val="left" w:pos="4445"/>
              </w:tabs>
              <w:rPr>
                <w:b/>
                <w:sz w:val="24"/>
              </w:rPr>
            </w:pPr>
            <w:r w:rsidRPr="009F757A">
              <w:rPr>
                <w:b/>
                <w:sz w:val="24"/>
              </w:rPr>
              <w:t>Període 2</w:t>
            </w:r>
          </w:p>
        </w:tc>
        <w:tc>
          <w:tcPr>
            <w:tcW w:w="1475" w:type="dxa"/>
            <w:shd w:val="clear" w:color="auto" w:fill="D0CECE" w:themeFill="background2" w:themeFillShade="E6"/>
          </w:tcPr>
          <w:p w14:paraId="37BDBE16" w14:textId="77777777" w:rsidR="00AC11E6" w:rsidRPr="009F757A" w:rsidRDefault="00AC11E6" w:rsidP="00B47F52">
            <w:pPr>
              <w:tabs>
                <w:tab w:val="left" w:pos="4445"/>
              </w:tabs>
              <w:rPr>
                <w:b/>
                <w:sz w:val="24"/>
              </w:rPr>
            </w:pPr>
            <w:r w:rsidRPr="009F757A">
              <w:rPr>
                <w:b/>
                <w:sz w:val="24"/>
              </w:rPr>
              <w:t>Període 3</w:t>
            </w:r>
          </w:p>
        </w:tc>
      </w:tr>
      <w:tr w:rsidR="00AC11E6" w14:paraId="150B8398" w14:textId="77777777" w:rsidTr="0077650A">
        <w:tc>
          <w:tcPr>
            <w:tcW w:w="1696" w:type="dxa"/>
            <w:shd w:val="clear" w:color="auto" w:fill="D0CECE" w:themeFill="background2" w:themeFillShade="E6"/>
          </w:tcPr>
          <w:p w14:paraId="6E69D756" w14:textId="77777777" w:rsidR="00AC11E6" w:rsidRPr="009F757A" w:rsidRDefault="00AC11E6" w:rsidP="00B47F52">
            <w:pPr>
              <w:tabs>
                <w:tab w:val="left" w:pos="4445"/>
              </w:tabs>
              <w:rPr>
                <w:b/>
                <w:sz w:val="22"/>
                <w:szCs w:val="18"/>
              </w:rPr>
            </w:pPr>
            <w:r w:rsidRPr="009F757A">
              <w:rPr>
                <w:b/>
                <w:sz w:val="22"/>
                <w:szCs w:val="18"/>
              </w:rPr>
              <w:t>Hora d’inici</w:t>
            </w:r>
          </w:p>
        </w:tc>
        <w:sdt>
          <w:sdtPr>
            <w:rPr>
              <w:sz w:val="24"/>
            </w:rPr>
            <w:id w:val="-1264833590"/>
            <w:placeholder>
              <w:docPart w:val="62A2882592854EB8A4257E9AA5F49EDA"/>
            </w:placeholder>
            <w:showingPlcHdr/>
          </w:sdtPr>
          <w:sdtContent>
            <w:tc>
              <w:tcPr>
                <w:tcW w:w="1276" w:type="dxa"/>
              </w:tcPr>
              <w:p w14:paraId="6D76F12E" w14:textId="18D4B26A" w:rsidR="00AC11E6" w:rsidRDefault="00AB5AAF" w:rsidP="00B47F52">
                <w:pPr>
                  <w:tabs>
                    <w:tab w:val="left" w:pos="4445"/>
                  </w:tabs>
                </w:pPr>
                <w:r w:rsidRPr="008E4FA1">
                  <w:rPr>
                    <w:rStyle w:val="Textodelmarcadordeposicin"/>
                    <w:sz w:val="24"/>
                  </w:rPr>
                  <w:t>Clicar aquí</w:t>
                </w:r>
              </w:p>
            </w:tc>
          </w:sdtContent>
        </w:sdt>
        <w:sdt>
          <w:sdtPr>
            <w:rPr>
              <w:sz w:val="24"/>
            </w:rPr>
            <w:id w:val="-616214099"/>
            <w:placeholder>
              <w:docPart w:val="01C3E45171AF485D9A7CE8656AB7E5DA"/>
            </w:placeholder>
            <w:showingPlcHdr/>
          </w:sdtPr>
          <w:sdtContent>
            <w:tc>
              <w:tcPr>
                <w:tcW w:w="1534" w:type="dxa"/>
              </w:tcPr>
              <w:p w14:paraId="070F6421" w14:textId="5D3A90A6" w:rsidR="00AC11E6" w:rsidRDefault="00AB5AAF" w:rsidP="00B47F52">
                <w:pPr>
                  <w:tabs>
                    <w:tab w:val="left" w:pos="4445"/>
                  </w:tabs>
                </w:pPr>
                <w:r w:rsidRPr="008E4FA1">
                  <w:rPr>
                    <w:rStyle w:val="Textodelmarcadordeposicin"/>
                    <w:sz w:val="24"/>
                  </w:rPr>
                  <w:t>Clicar aquí</w:t>
                </w:r>
              </w:p>
            </w:tc>
          </w:sdtContent>
        </w:sdt>
        <w:sdt>
          <w:sdtPr>
            <w:rPr>
              <w:sz w:val="24"/>
            </w:rPr>
            <w:id w:val="-1867508573"/>
            <w:placeholder>
              <w:docPart w:val="9BDB88A79BEC410DB64D1E7A79D7D6D3"/>
            </w:placeholder>
            <w:showingPlcHdr/>
          </w:sdtPr>
          <w:sdtContent>
            <w:tc>
              <w:tcPr>
                <w:tcW w:w="1475" w:type="dxa"/>
              </w:tcPr>
              <w:p w14:paraId="7481078C" w14:textId="030A38CA" w:rsidR="00AC11E6" w:rsidRDefault="00AB5AAF" w:rsidP="00B47F52">
                <w:pPr>
                  <w:tabs>
                    <w:tab w:val="left" w:pos="4445"/>
                  </w:tabs>
                </w:pPr>
                <w:r w:rsidRPr="008E4FA1">
                  <w:rPr>
                    <w:rStyle w:val="Textodelmarcadordeposicin"/>
                    <w:sz w:val="24"/>
                  </w:rPr>
                  <w:t>Clicar aquí</w:t>
                </w:r>
              </w:p>
            </w:tc>
          </w:sdtContent>
        </w:sdt>
      </w:tr>
      <w:tr w:rsidR="00AC11E6" w14:paraId="12FD945F" w14:textId="77777777" w:rsidTr="0077650A">
        <w:tc>
          <w:tcPr>
            <w:tcW w:w="1696" w:type="dxa"/>
            <w:shd w:val="clear" w:color="auto" w:fill="D0CECE" w:themeFill="background2" w:themeFillShade="E6"/>
          </w:tcPr>
          <w:p w14:paraId="75C409E6" w14:textId="366D59D5" w:rsidR="00AC11E6" w:rsidRPr="009F757A" w:rsidRDefault="00AC11E6" w:rsidP="00B47F52">
            <w:pPr>
              <w:tabs>
                <w:tab w:val="left" w:pos="4445"/>
              </w:tabs>
              <w:rPr>
                <w:b/>
                <w:sz w:val="22"/>
                <w:szCs w:val="18"/>
              </w:rPr>
            </w:pPr>
            <w:r w:rsidRPr="00AC11E6">
              <w:rPr>
                <w:b/>
                <w:sz w:val="18"/>
                <w:szCs w:val="14"/>
              </w:rPr>
              <w:t>%H min</w:t>
            </w:r>
          </w:p>
        </w:tc>
        <w:sdt>
          <w:sdtPr>
            <w:rPr>
              <w:sz w:val="24"/>
            </w:rPr>
            <w:id w:val="270593958"/>
            <w:placeholder>
              <w:docPart w:val="3643E9DD7A7749A282C6364B313C75AC"/>
            </w:placeholder>
            <w:showingPlcHdr/>
          </w:sdtPr>
          <w:sdtContent>
            <w:tc>
              <w:tcPr>
                <w:tcW w:w="1276" w:type="dxa"/>
              </w:tcPr>
              <w:p w14:paraId="7CBCB8C8" w14:textId="21F983A3" w:rsidR="00AC11E6" w:rsidRDefault="00A74C5C" w:rsidP="00B47F52">
                <w:pPr>
                  <w:tabs>
                    <w:tab w:val="left" w:pos="4445"/>
                  </w:tabs>
                </w:pPr>
                <w:r w:rsidRPr="008E4FA1">
                  <w:rPr>
                    <w:rStyle w:val="Textodelmarcadordeposicin"/>
                    <w:sz w:val="24"/>
                  </w:rPr>
                  <w:t>Clicar aquí</w:t>
                </w:r>
              </w:p>
            </w:tc>
          </w:sdtContent>
        </w:sdt>
        <w:sdt>
          <w:sdtPr>
            <w:rPr>
              <w:sz w:val="24"/>
            </w:rPr>
            <w:id w:val="-1438215474"/>
            <w:placeholder>
              <w:docPart w:val="0FBF0B4FF09145F1A26890C90A9BC372"/>
            </w:placeholder>
            <w:showingPlcHdr/>
          </w:sdtPr>
          <w:sdtContent>
            <w:tc>
              <w:tcPr>
                <w:tcW w:w="1534" w:type="dxa"/>
              </w:tcPr>
              <w:p w14:paraId="6F09D726" w14:textId="23C58521" w:rsidR="00AC11E6" w:rsidRDefault="00AB5AAF" w:rsidP="00B47F52">
                <w:pPr>
                  <w:tabs>
                    <w:tab w:val="left" w:pos="4445"/>
                  </w:tabs>
                </w:pPr>
                <w:r w:rsidRPr="008E4FA1">
                  <w:rPr>
                    <w:rStyle w:val="Textodelmarcadordeposicin"/>
                    <w:sz w:val="24"/>
                  </w:rPr>
                  <w:t>Clicar aquí</w:t>
                </w:r>
              </w:p>
            </w:tc>
          </w:sdtContent>
        </w:sdt>
        <w:sdt>
          <w:sdtPr>
            <w:rPr>
              <w:sz w:val="24"/>
            </w:rPr>
            <w:id w:val="374199931"/>
            <w:placeholder>
              <w:docPart w:val="2425B6F819E64124844D01CEC25B47B6"/>
            </w:placeholder>
            <w:showingPlcHdr/>
          </w:sdtPr>
          <w:sdtContent>
            <w:tc>
              <w:tcPr>
                <w:tcW w:w="1475" w:type="dxa"/>
              </w:tcPr>
              <w:p w14:paraId="678FCECE" w14:textId="4D887665" w:rsidR="00AC11E6" w:rsidRDefault="00AB5AAF" w:rsidP="00B47F52">
                <w:pPr>
                  <w:tabs>
                    <w:tab w:val="left" w:pos="4445"/>
                  </w:tabs>
                </w:pPr>
                <w:r w:rsidRPr="008E4FA1">
                  <w:rPr>
                    <w:rStyle w:val="Textodelmarcadordeposicin"/>
                    <w:sz w:val="24"/>
                  </w:rPr>
                  <w:t>Clicar aquí</w:t>
                </w:r>
              </w:p>
            </w:tc>
          </w:sdtContent>
        </w:sdt>
      </w:tr>
    </w:tbl>
    <w:p w14:paraId="2531CAB1" w14:textId="7A355AB0" w:rsidR="00AC11E6" w:rsidRDefault="00000000" w:rsidP="00AC11E6">
      <w:pPr>
        <w:tabs>
          <w:tab w:val="left" w:pos="4445"/>
        </w:tabs>
        <w:ind w:left="2124"/>
      </w:pPr>
      <w:sdt>
        <w:sdtPr>
          <w:rPr>
            <w:rFonts w:ascii="MS Gothic" w:eastAsia="MS Gothic" w:hAnsi="MS Gothic"/>
            <w:sz w:val="40"/>
            <w:szCs w:val="40"/>
          </w:rPr>
          <w:id w:val="-1818556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02F2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AC11E6">
        <w:rPr>
          <w:noProof/>
        </w:rPr>
        <w:t xml:space="preserve"> </w:t>
      </w:r>
      <w:r w:rsidR="00AC11E6">
        <w:rPr>
          <w:noProof/>
        </w:rPr>
        <w:tab/>
      </w:r>
    </w:p>
    <w:p w14:paraId="0239BB66" w14:textId="77777777" w:rsidR="00AC11E6" w:rsidRDefault="00AC11E6" w:rsidP="00AC11E6">
      <w:pPr>
        <w:tabs>
          <w:tab w:val="left" w:pos="4445"/>
        </w:tabs>
        <w:ind w:left="2124"/>
      </w:pPr>
    </w:p>
    <w:p w14:paraId="7BD6FC63" w14:textId="399BD9ED" w:rsidR="00AC11E6" w:rsidRDefault="0013346F" w:rsidP="00AC11E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F4076F" wp14:editId="6C0546C5">
                <wp:simplePos x="0" y="0"/>
                <wp:positionH relativeFrom="margin">
                  <wp:posOffset>1658399</wp:posOffset>
                </wp:positionH>
                <wp:positionV relativeFrom="paragraph">
                  <wp:posOffset>-429012</wp:posOffset>
                </wp:positionV>
                <wp:extent cx="1093305" cy="288235"/>
                <wp:effectExtent l="0" t="0" r="12065" b="1714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3305" cy="2882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16912" w14:textId="132105EE" w:rsidR="00205E81" w:rsidRPr="00BB18C2" w:rsidRDefault="00205E81" w:rsidP="00205E81">
                            <w:pPr>
                              <w:spacing w:before="60" w:after="6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Sense control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4076F" id="_x0000_s1036" type="#_x0000_t202" style="position:absolute;margin-left:130.6pt;margin-top:-33.8pt;width:86.1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" fillcolor="#d8d8d8 [2732]">
                <v:textbox>
                  <w:txbxContent>
                    <w:p w14:paraId="78516912" w14:textId="132105EE" w:rsidR="00205E81" w:rsidRPr="00BB18C2" w:rsidRDefault="00205E81" w:rsidP="00205E81">
                      <w:pPr>
                        <w:spacing w:before="60" w:after="6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Sense control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9D54FC" w14:textId="01450520" w:rsidR="00AC11E6" w:rsidRPr="00DC5540" w:rsidRDefault="00AC11E6" w:rsidP="00AC11E6">
      <w:pPr>
        <w:rPr>
          <w:rFonts w:ascii="MS Gothic" w:eastAsia="MS Gothic" w:hAnsi="MS Gothic"/>
        </w:rPr>
      </w:pPr>
    </w:p>
    <w:p w14:paraId="483337D8" w14:textId="6A116D52" w:rsidR="00AC11E6" w:rsidRPr="00E44EAD" w:rsidRDefault="00205E81" w:rsidP="00AC11E6">
      <w:pPr>
        <w:rPr>
          <w:rFonts w:ascii="MS Gothic" w:eastAsia="MS Gothic" w:hAnsi="MS Gothic"/>
        </w:rPr>
      </w:pPr>
      <w:r>
        <w:rPr>
          <w:rFonts w:ascii="MS Gothic" w:eastAsia="MS Gothic" w:hAnsi="MS Gothic"/>
        </w:rPr>
        <w:tab/>
      </w:r>
      <w:r>
        <w:rPr>
          <w:rFonts w:ascii="MS Gothic" w:eastAsia="MS Gothic" w:hAnsi="MS Gothic"/>
        </w:rPr>
        <w:tab/>
      </w:r>
      <w:r>
        <w:rPr>
          <w:rFonts w:ascii="MS Gothic" w:eastAsia="MS Gothic" w:hAnsi="MS Gothic"/>
        </w:rPr>
        <w:tab/>
      </w:r>
    </w:p>
    <w:p w14:paraId="75C7F4B1" w14:textId="110D599B" w:rsidR="00AC11E6" w:rsidRDefault="00AC11E6" w:rsidP="00AC11E6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258C60" wp14:editId="43870083">
                <wp:simplePos x="0" y="0"/>
                <wp:positionH relativeFrom="column">
                  <wp:posOffset>-135476</wp:posOffset>
                </wp:positionH>
                <wp:positionV relativeFrom="paragraph">
                  <wp:posOffset>195691</wp:posOffset>
                </wp:positionV>
                <wp:extent cx="1361440" cy="516255"/>
                <wp:effectExtent l="0" t="0" r="10160" b="1714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1440" cy="5162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689A4" w14:textId="05EE67A7" w:rsidR="00AC11E6" w:rsidRPr="00BB18C2" w:rsidRDefault="00AC11E6" w:rsidP="00AC11E6">
                            <w:pPr>
                              <w:spacing w:before="60" w:after="6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Requeriments de llum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58C60" id="_x0000_s1034" type="#_x0000_t202" style="position:absolute;margin-left:-10.65pt;margin-top:15.4pt;width:107.2pt;height:4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" fillcolor="#d8d8d8 [2732]">
                <v:textbox>
                  <w:txbxContent>
                    <w:p w14:paraId="53D689A4" w14:textId="05EE67A7" w:rsidR="00AC11E6" w:rsidRPr="00BB18C2" w:rsidRDefault="00AC11E6" w:rsidP="00AC11E6">
                      <w:pPr>
                        <w:spacing w:before="60" w:after="6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Requeriments de llum</w:t>
                      </w:r>
                    </w:p>
                  </w:txbxContent>
                </v:textbox>
              </v:shape>
            </w:pict>
          </mc:Fallback>
        </mc:AlternateContent>
      </w:r>
    </w:p>
    <w:p w14:paraId="13031394" w14:textId="77777777" w:rsidR="00AC11E6" w:rsidRDefault="00AC11E6" w:rsidP="00AC11E6"/>
    <w:tbl>
      <w:tblPr>
        <w:tblStyle w:val="Tablaconcuadrcula"/>
        <w:tblpPr w:leftFromText="141" w:rightFromText="141" w:vertAnchor="text" w:horzAnchor="page" w:tblpX="6146" w:tblpY="30"/>
        <w:tblW w:w="0" w:type="auto"/>
        <w:tblLook w:val="04A0" w:firstRow="1" w:lastRow="0" w:firstColumn="1" w:lastColumn="0" w:noHBand="0" w:noVBand="1"/>
      </w:tblPr>
      <w:tblGrid>
        <w:gridCol w:w="1469"/>
        <w:gridCol w:w="1303"/>
        <w:gridCol w:w="1376"/>
        <w:gridCol w:w="1475"/>
      </w:tblGrid>
      <w:tr w:rsidR="00AC11E6" w14:paraId="6B93E86D" w14:textId="77777777" w:rsidTr="00AC11E6">
        <w:tc>
          <w:tcPr>
            <w:tcW w:w="1469" w:type="dxa"/>
            <w:shd w:val="clear" w:color="auto" w:fill="D0CECE" w:themeFill="background2" w:themeFillShade="E6"/>
          </w:tcPr>
          <w:p w14:paraId="7812D02E" w14:textId="77777777" w:rsidR="00AC11E6" w:rsidRPr="009F757A" w:rsidRDefault="00AC11E6" w:rsidP="00B47F52">
            <w:pPr>
              <w:tabs>
                <w:tab w:val="left" w:pos="4445"/>
              </w:tabs>
              <w:rPr>
                <w:b/>
                <w:sz w:val="24"/>
              </w:rPr>
            </w:pPr>
          </w:p>
        </w:tc>
        <w:tc>
          <w:tcPr>
            <w:tcW w:w="1303" w:type="dxa"/>
            <w:shd w:val="clear" w:color="auto" w:fill="D0CECE" w:themeFill="background2" w:themeFillShade="E6"/>
          </w:tcPr>
          <w:p w14:paraId="04C9767E" w14:textId="77777777" w:rsidR="00AC11E6" w:rsidRPr="009F757A" w:rsidRDefault="00AC11E6" w:rsidP="00B47F52">
            <w:pPr>
              <w:tabs>
                <w:tab w:val="left" w:pos="4445"/>
              </w:tabs>
              <w:rPr>
                <w:b/>
                <w:sz w:val="24"/>
              </w:rPr>
            </w:pPr>
            <w:r w:rsidRPr="009F757A">
              <w:rPr>
                <w:b/>
                <w:sz w:val="24"/>
              </w:rPr>
              <w:t>Període 1</w:t>
            </w:r>
          </w:p>
        </w:tc>
        <w:tc>
          <w:tcPr>
            <w:tcW w:w="1376" w:type="dxa"/>
            <w:shd w:val="clear" w:color="auto" w:fill="D0CECE" w:themeFill="background2" w:themeFillShade="E6"/>
          </w:tcPr>
          <w:p w14:paraId="3FD363F7" w14:textId="77777777" w:rsidR="00AC11E6" w:rsidRPr="009F757A" w:rsidRDefault="00AC11E6" w:rsidP="00B47F52">
            <w:pPr>
              <w:tabs>
                <w:tab w:val="left" w:pos="4445"/>
              </w:tabs>
              <w:rPr>
                <w:b/>
                <w:sz w:val="24"/>
              </w:rPr>
            </w:pPr>
            <w:r w:rsidRPr="009F757A">
              <w:rPr>
                <w:b/>
                <w:sz w:val="24"/>
              </w:rPr>
              <w:t>Període 2</w:t>
            </w:r>
          </w:p>
        </w:tc>
        <w:tc>
          <w:tcPr>
            <w:tcW w:w="1475" w:type="dxa"/>
            <w:shd w:val="clear" w:color="auto" w:fill="D0CECE" w:themeFill="background2" w:themeFillShade="E6"/>
          </w:tcPr>
          <w:p w14:paraId="2BAECA4E" w14:textId="77777777" w:rsidR="00AC11E6" w:rsidRPr="009F757A" w:rsidRDefault="00AC11E6" w:rsidP="00B47F52">
            <w:pPr>
              <w:tabs>
                <w:tab w:val="left" w:pos="4445"/>
              </w:tabs>
              <w:rPr>
                <w:b/>
                <w:sz w:val="24"/>
              </w:rPr>
            </w:pPr>
            <w:r w:rsidRPr="009F757A">
              <w:rPr>
                <w:b/>
                <w:sz w:val="24"/>
              </w:rPr>
              <w:t>Període 3</w:t>
            </w:r>
          </w:p>
        </w:tc>
      </w:tr>
      <w:tr w:rsidR="00AC11E6" w14:paraId="665B9557" w14:textId="77777777" w:rsidTr="00AC11E6">
        <w:tc>
          <w:tcPr>
            <w:tcW w:w="1469" w:type="dxa"/>
            <w:shd w:val="clear" w:color="auto" w:fill="D0CECE" w:themeFill="background2" w:themeFillShade="E6"/>
          </w:tcPr>
          <w:p w14:paraId="2448927D" w14:textId="77777777" w:rsidR="00AC11E6" w:rsidRPr="009F757A" w:rsidRDefault="00AC11E6" w:rsidP="00B47F52">
            <w:pPr>
              <w:tabs>
                <w:tab w:val="left" w:pos="4445"/>
              </w:tabs>
              <w:rPr>
                <w:b/>
                <w:sz w:val="22"/>
                <w:szCs w:val="18"/>
              </w:rPr>
            </w:pPr>
            <w:r w:rsidRPr="009F757A">
              <w:rPr>
                <w:b/>
                <w:sz w:val="22"/>
                <w:szCs w:val="18"/>
              </w:rPr>
              <w:t>Hora d’inici</w:t>
            </w:r>
          </w:p>
        </w:tc>
        <w:sdt>
          <w:sdtPr>
            <w:rPr>
              <w:sz w:val="24"/>
            </w:rPr>
            <w:id w:val="-1213572310"/>
            <w:placeholder>
              <w:docPart w:val="2FEBD8BE2A234879A91B90CC0E2EE944"/>
            </w:placeholder>
            <w:showingPlcHdr/>
          </w:sdtPr>
          <w:sdtContent>
            <w:tc>
              <w:tcPr>
                <w:tcW w:w="1303" w:type="dxa"/>
              </w:tcPr>
              <w:p w14:paraId="0F2886AD" w14:textId="5D54B50F" w:rsidR="00AC11E6" w:rsidRDefault="00AB5AAF" w:rsidP="00B47F52">
                <w:pPr>
                  <w:tabs>
                    <w:tab w:val="left" w:pos="4445"/>
                  </w:tabs>
                </w:pPr>
                <w:r w:rsidRPr="008E4FA1">
                  <w:rPr>
                    <w:rStyle w:val="Textodelmarcadordeposicin"/>
                    <w:sz w:val="24"/>
                  </w:rPr>
                  <w:t>Clicar aquí</w:t>
                </w:r>
              </w:p>
            </w:tc>
          </w:sdtContent>
        </w:sdt>
        <w:sdt>
          <w:sdtPr>
            <w:rPr>
              <w:sz w:val="24"/>
            </w:rPr>
            <w:id w:val="-626235825"/>
            <w:placeholder>
              <w:docPart w:val="620A0945C9634039BE5946828042884C"/>
            </w:placeholder>
            <w:showingPlcHdr/>
          </w:sdtPr>
          <w:sdtContent>
            <w:tc>
              <w:tcPr>
                <w:tcW w:w="1376" w:type="dxa"/>
              </w:tcPr>
              <w:p w14:paraId="20C35658" w14:textId="1E852E6F" w:rsidR="00AC11E6" w:rsidRDefault="00AB5AAF" w:rsidP="00B47F52">
                <w:pPr>
                  <w:tabs>
                    <w:tab w:val="left" w:pos="4445"/>
                  </w:tabs>
                </w:pPr>
                <w:r w:rsidRPr="008E4FA1">
                  <w:rPr>
                    <w:rStyle w:val="Textodelmarcadordeposicin"/>
                    <w:sz w:val="24"/>
                  </w:rPr>
                  <w:t>Clicar aquí</w:t>
                </w:r>
              </w:p>
            </w:tc>
          </w:sdtContent>
        </w:sdt>
        <w:sdt>
          <w:sdtPr>
            <w:rPr>
              <w:sz w:val="24"/>
            </w:rPr>
            <w:id w:val="198598406"/>
            <w:placeholder>
              <w:docPart w:val="B1B49275C6B74396995596ECEC0E6C3E"/>
            </w:placeholder>
            <w:showingPlcHdr/>
          </w:sdtPr>
          <w:sdtContent>
            <w:tc>
              <w:tcPr>
                <w:tcW w:w="1475" w:type="dxa"/>
              </w:tcPr>
              <w:p w14:paraId="00D429FE" w14:textId="65516E9F" w:rsidR="00AC11E6" w:rsidRDefault="00AB5AAF" w:rsidP="00B47F52">
                <w:pPr>
                  <w:tabs>
                    <w:tab w:val="left" w:pos="4445"/>
                  </w:tabs>
                </w:pPr>
                <w:r w:rsidRPr="008E4FA1">
                  <w:rPr>
                    <w:rStyle w:val="Textodelmarcadordeposicin"/>
                    <w:sz w:val="24"/>
                  </w:rPr>
                  <w:t>Clicar aquí</w:t>
                </w:r>
              </w:p>
            </w:tc>
          </w:sdtContent>
        </w:sdt>
      </w:tr>
      <w:tr w:rsidR="00AC11E6" w14:paraId="1BD02CC1" w14:textId="77777777" w:rsidTr="00AC11E6">
        <w:tc>
          <w:tcPr>
            <w:tcW w:w="1469" w:type="dxa"/>
            <w:shd w:val="clear" w:color="auto" w:fill="D0CECE" w:themeFill="background2" w:themeFillShade="E6"/>
          </w:tcPr>
          <w:p w14:paraId="627D20EB" w14:textId="58E4DD42" w:rsidR="00AC11E6" w:rsidRPr="009F757A" w:rsidRDefault="00AC11E6" w:rsidP="00B47F52">
            <w:pPr>
              <w:tabs>
                <w:tab w:val="left" w:pos="4445"/>
              </w:tabs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Lux</w:t>
            </w:r>
          </w:p>
        </w:tc>
        <w:sdt>
          <w:sdtPr>
            <w:rPr>
              <w:sz w:val="24"/>
            </w:rPr>
            <w:id w:val="-236719825"/>
            <w:placeholder>
              <w:docPart w:val="0D6F85F559A948D99710FBA0665580A7"/>
            </w:placeholder>
            <w:showingPlcHdr/>
          </w:sdtPr>
          <w:sdtContent>
            <w:tc>
              <w:tcPr>
                <w:tcW w:w="1303" w:type="dxa"/>
              </w:tcPr>
              <w:p w14:paraId="7564B567" w14:textId="7CFD8030" w:rsidR="00AC11E6" w:rsidRDefault="00AB5AAF" w:rsidP="00B47F52">
                <w:pPr>
                  <w:tabs>
                    <w:tab w:val="left" w:pos="4445"/>
                  </w:tabs>
                </w:pPr>
                <w:r w:rsidRPr="008E4FA1">
                  <w:rPr>
                    <w:rStyle w:val="Textodelmarcadordeposicin"/>
                    <w:sz w:val="24"/>
                  </w:rPr>
                  <w:t>Clicar aquí</w:t>
                </w:r>
              </w:p>
            </w:tc>
          </w:sdtContent>
        </w:sdt>
        <w:sdt>
          <w:sdtPr>
            <w:rPr>
              <w:sz w:val="24"/>
            </w:rPr>
            <w:id w:val="-68197233"/>
            <w:placeholder>
              <w:docPart w:val="FB1B2B3A86AC4537AB2D92520E6DB8BB"/>
            </w:placeholder>
            <w:showingPlcHdr/>
          </w:sdtPr>
          <w:sdtContent>
            <w:tc>
              <w:tcPr>
                <w:tcW w:w="1376" w:type="dxa"/>
              </w:tcPr>
              <w:p w14:paraId="33902F0C" w14:textId="07A0600F" w:rsidR="00AC11E6" w:rsidRDefault="00AB5AAF" w:rsidP="00B47F52">
                <w:pPr>
                  <w:tabs>
                    <w:tab w:val="left" w:pos="4445"/>
                  </w:tabs>
                </w:pPr>
                <w:r w:rsidRPr="008E4FA1">
                  <w:rPr>
                    <w:rStyle w:val="Textodelmarcadordeposicin"/>
                    <w:sz w:val="24"/>
                  </w:rPr>
                  <w:t>Clicar aquí</w:t>
                </w:r>
              </w:p>
            </w:tc>
          </w:sdtContent>
        </w:sdt>
        <w:sdt>
          <w:sdtPr>
            <w:rPr>
              <w:sz w:val="24"/>
            </w:rPr>
            <w:id w:val="575251595"/>
            <w:placeholder>
              <w:docPart w:val="214FD7F2DB8E42B4B332680D8C37FF6C"/>
            </w:placeholder>
            <w:showingPlcHdr/>
          </w:sdtPr>
          <w:sdtContent>
            <w:tc>
              <w:tcPr>
                <w:tcW w:w="1475" w:type="dxa"/>
              </w:tcPr>
              <w:p w14:paraId="3D69B84D" w14:textId="6CACEA2E" w:rsidR="00AC11E6" w:rsidRDefault="00AB5AAF" w:rsidP="00B47F52">
                <w:pPr>
                  <w:tabs>
                    <w:tab w:val="left" w:pos="4445"/>
                  </w:tabs>
                </w:pPr>
                <w:r w:rsidRPr="008E4FA1">
                  <w:rPr>
                    <w:rStyle w:val="Textodelmarcadordeposicin"/>
                    <w:sz w:val="24"/>
                  </w:rPr>
                  <w:t>Clicar aquí</w:t>
                </w:r>
              </w:p>
            </w:tc>
          </w:sdtContent>
        </w:sdt>
      </w:tr>
    </w:tbl>
    <w:p w14:paraId="1C51A63B" w14:textId="77777777" w:rsidR="00AC11E6" w:rsidRDefault="00000000" w:rsidP="00AC11E6">
      <w:pPr>
        <w:tabs>
          <w:tab w:val="left" w:pos="4445"/>
        </w:tabs>
        <w:ind w:left="2124"/>
      </w:pPr>
      <w:sdt>
        <w:sdtPr>
          <w:rPr>
            <w:rFonts w:ascii="MS Gothic" w:eastAsia="MS Gothic" w:hAnsi="MS Gothic"/>
            <w:sz w:val="40"/>
            <w:szCs w:val="40"/>
          </w:rPr>
          <w:id w:val="368195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11E6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AC11E6">
        <w:rPr>
          <w:noProof/>
        </w:rPr>
        <w:t xml:space="preserve"> </w:t>
      </w:r>
      <w:r w:rsidR="00AC11E6">
        <w:rPr>
          <w:noProof/>
        </w:rPr>
        <w:tab/>
      </w:r>
    </w:p>
    <w:p w14:paraId="0362EF2B" w14:textId="77777777" w:rsidR="00AC11E6" w:rsidRDefault="00AC11E6" w:rsidP="00AC11E6">
      <w:pPr>
        <w:tabs>
          <w:tab w:val="left" w:pos="4445"/>
        </w:tabs>
        <w:ind w:left="2124"/>
      </w:pPr>
    </w:p>
    <w:p w14:paraId="057DEDE9" w14:textId="77777777" w:rsidR="00AC11E6" w:rsidRDefault="00AC11E6" w:rsidP="00AC11E6"/>
    <w:p w14:paraId="4B1CBA58" w14:textId="77777777" w:rsidR="00AC11E6" w:rsidRDefault="00AC11E6" w:rsidP="00AC11E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2B7FED" wp14:editId="78D774DF">
                <wp:simplePos x="0" y="0"/>
                <wp:positionH relativeFrom="margin">
                  <wp:posOffset>1642745</wp:posOffset>
                </wp:positionH>
                <wp:positionV relativeFrom="paragraph">
                  <wp:posOffset>-596459</wp:posOffset>
                </wp:positionV>
                <wp:extent cx="1093305" cy="288235"/>
                <wp:effectExtent l="0" t="0" r="12065" b="1714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3305" cy="2882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26E3D" w14:textId="77777777" w:rsidR="00AC11E6" w:rsidRPr="00BB18C2" w:rsidRDefault="00AC11E6" w:rsidP="00AC11E6">
                            <w:pPr>
                              <w:spacing w:before="60" w:after="6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Sense control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B7FED" id="_x0000_s1035" type="#_x0000_t202" style="position:absolute;margin-left:129.35pt;margin-top:-46.95pt;width:86.1pt;height:22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" fillcolor="#d8d8d8 [2732]">
                <v:textbox>
                  <w:txbxContent>
                    <w:p w14:paraId="72A26E3D" w14:textId="77777777" w:rsidR="00AC11E6" w:rsidRPr="00BB18C2" w:rsidRDefault="00AC11E6" w:rsidP="00AC11E6">
                      <w:pPr>
                        <w:spacing w:before="60" w:after="6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Sense control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S Gothic" w:eastAsia="MS Gothic" w:hAnsi="MS Gothic"/>
        </w:rPr>
        <w:tab/>
      </w:r>
      <w:r>
        <w:rPr>
          <w:rFonts w:ascii="MS Gothic" w:eastAsia="MS Gothic" w:hAnsi="MS Gothic"/>
        </w:rPr>
        <w:tab/>
      </w:r>
      <w:r>
        <w:rPr>
          <w:rFonts w:ascii="MS Gothic" w:eastAsia="MS Gothic" w:hAnsi="MS Gothic"/>
        </w:rPr>
        <w:tab/>
      </w:r>
      <w:r>
        <w:rPr>
          <w:rFonts w:ascii="MS Gothic" w:eastAsia="MS Gothic" w:hAnsi="MS Gothic"/>
        </w:rPr>
        <w:tab/>
      </w:r>
    </w:p>
    <w:p w14:paraId="713E9A3C" w14:textId="77777777" w:rsidR="00AC11E6" w:rsidRDefault="00AC11E6" w:rsidP="00AC11E6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67FCB9" wp14:editId="5E5709C4">
                <wp:simplePos x="0" y="0"/>
                <wp:positionH relativeFrom="column">
                  <wp:posOffset>-135476</wp:posOffset>
                </wp:positionH>
                <wp:positionV relativeFrom="paragraph">
                  <wp:posOffset>195691</wp:posOffset>
                </wp:positionV>
                <wp:extent cx="1361440" cy="516255"/>
                <wp:effectExtent l="0" t="0" r="10160" b="1714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1440" cy="5162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B6ED5" w14:textId="12A10D37" w:rsidR="00AC11E6" w:rsidRPr="00374E72" w:rsidRDefault="00AC11E6" w:rsidP="00AC11E6">
                            <w:pPr>
                              <w:spacing w:before="60" w:after="60"/>
                              <w:jc w:val="center"/>
                              <w:rPr>
                                <w:b/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</w:rPr>
                              <w:t xml:space="preserve">Requeriments </w:t>
                            </w:r>
                            <w:r w:rsidR="001A6266">
                              <w:rPr>
                                <w:b/>
                                <w:noProof/>
                                <w:sz w:val="24"/>
                              </w:rPr>
                              <w:t xml:space="preserve">de </w:t>
                            </w:r>
                            <w:r w:rsidR="00374E72">
                              <w:rPr>
                                <w:b/>
                                <w:noProof/>
                                <w:sz w:val="24"/>
                              </w:rPr>
                              <w:t>CO</w:t>
                            </w:r>
                            <w:r w:rsidR="00374E72">
                              <w:rPr>
                                <w:b/>
                                <w:noProof/>
                                <w:sz w:val="24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7FCB9" id="_x0000_s1036" type="#_x0000_t202" style="position:absolute;margin-left:-10.65pt;margin-top:15.4pt;width:107.2pt;height:4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" fillcolor="#d8d8d8 [2732]">
                <v:textbox>
                  <w:txbxContent>
                    <w:p w14:paraId="256B6ED5" w14:textId="12A10D37" w:rsidR="00AC11E6" w:rsidRPr="00374E72" w:rsidRDefault="00AC11E6" w:rsidP="00AC11E6">
                      <w:pPr>
                        <w:spacing w:before="60" w:after="60"/>
                        <w:jc w:val="center"/>
                        <w:rPr>
                          <w:b/>
                          <w:noProof/>
                          <w:sz w:val="24"/>
                        </w:rPr>
                      </w:pPr>
                      <w:r>
                        <w:rPr>
                          <w:b/>
                          <w:noProof/>
                          <w:sz w:val="24"/>
                        </w:rPr>
                        <w:t xml:space="preserve">Requeriments </w:t>
                      </w:r>
                      <w:r w:rsidR="001A6266">
                        <w:rPr>
                          <w:b/>
                          <w:noProof/>
                          <w:sz w:val="24"/>
                        </w:rPr>
                        <w:t xml:space="preserve">de </w:t>
                      </w:r>
                      <w:r w:rsidR="00374E72">
                        <w:rPr>
                          <w:b/>
                          <w:noProof/>
                          <w:sz w:val="24"/>
                        </w:rPr>
                        <w:t>CO</w:t>
                      </w:r>
                      <w:r w:rsidR="00374E72">
                        <w:rPr>
                          <w:b/>
                          <w:noProof/>
                          <w:sz w:val="24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09AFE86F" w14:textId="77777777" w:rsidR="00AC11E6" w:rsidRDefault="00AC11E6" w:rsidP="00AC11E6"/>
    <w:tbl>
      <w:tblPr>
        <w:tblStyle w:val="Tablaconcuadrcula"/>
        <w:tblpPr w:leftFromText="141" w:rightFromText="141" w:vertAnchor="text" w:horzAnchor="page" w:tblpX="6146" w:tblpY="30"/>
        <w:tblW w:w="0" w:type="auto"/>
        <w:tblLook w:val="04A0" w:firstRow="1" w:lastRow="0" w:firstColumn="1" w:lastColumn="0" w:noHBand="0" w:noVBand="1"/>
      </w:tblPr>
      <w:tblGrid>
        <w:gridCol w:w="1887"/>
        <w:gridCol w:w="1303"/>
        <w:gridCol w:w="1376"/>
        <w:gridCol w:w="1475"/>
      </w:tblGrid>
      <w:tr w:rsidR="00AC11E6" w14:paraId="26666E32" w14:textId="77777777" w:rsidTr="00374E72">
        <w:tc>
          <w:tcPr>
            <w:tcW w:w="1887" w:type="dxa"/>
            <w:shd w:val="clear" w:color="auto" w:fill="D0CECE" w:themeFill="background2" w:themeFillShade="E6"/>
          </w:tcPr>
          <w:p w14:paraId="3C74AEE2" w14:textId="77777777" w:rsidR="00AC11E6" w:rsidRPr="009F757A" w:rsidRDefault="00AC11E6" w:rsidP="00B47F52">
            <w:pPr>
              <w:tabs>
                <w:tab w:val="left" w:pos="4445"/>
              </w:tabs>
              <w:rPr>
                <w:b/>
                <w:sz w:val="24"/>
              </w:rPr>
            </w:pPr>
          </w:p>
        </w:tc>
        <w:tc>
          <w:tcPr>
            <w:tcW w:w="1303" w:type="dxa"/>
            <w:shd w:val="clear" w:color="auto" w:fill="D0CECE" w:themeFill="background2" w:themeFillShade="E6"/>
          </w:tcPr>
          <w:p w14:paraId="6365F5A8" w14:textId="77777777" w:rsidR="00AC11E6" w:rsidRPr="009F757A" w:rsidRDefault="00AC11E6" w:rsidP="00B47F52">
            <w:pPr>
              <w:tabs>
                <w:tab w:val="left" w:pos="4445"/>
              </w:tabs>
              <w:rPr>
                <w:b/>
                <w:sz w:val="24"/>
              </w:rPr>
            </w:pPr>
            <w:r w:rsidRPr="009F757A">
              <w:rPr>
                <w:b/>
                <w:sz w:val="24"/>
              </w:rPr>
              <w:t>Període 1</w:t>
            </w:r>
          </w:p>
        </w:tc>
        <w:tc>
          <w:tcPr>
            <w:tcW w:w="1376" w:type="dxa"/>
            <w:shd w:val="clear" w:color="auto" w:fill="D0CECE" w:themeFill="background2" w:themeFillShade="E6"/>
          </w:tcPr>
          <w:p w14:paraId="598E1AE7" w14:textId="77777777" w:rsidR="00AC11E6" w:rsidRPr="009F757A" w:rsidRDefault="00AC11E6" w:rsidP="00B47F52">
            <w:pPr>
              <w:tabs>
                <w:tab w:val="left" w:pos="4445"/>
              </w:tabs>
              <w:rPr>
                <w:b/>
                <w:sz w:val="24"/>
              </w:rPr>
            </w:pPr>
            <w:r w:rsidRPr="009F757A">
              <w:rPr>
                <w:b/>
                <w:sz w:val="24"/>
              </w:rPr>
              <w:t>Període 2</w:t>
            </w:r>
          </w:p>
        </w:tc>
        <w:tc>
          <w:tcPr>
            <w:tcW w:w="1475" w:type="dxa"/>
            <w:shd w:val="clear" w:color="auto" w:fill="D0CECE" w:themeFill="background2" w:themeFillShade="E6"/>
          </w:tcPr>
          <w:p w14:paraId="3BAAE6D6" w14:textId="77777777" w:rsidR="00AC11E6" w:rsidRPr="009F757A" w:rsidRDefault="00AC11E6" w:rsidP="00B47F52">
            <w:pPr>
              <w:tabs>
                <w:tab w:val="left" w:pos="4445"/>
              </w:tabs>
              <w:rPr>
                <w:b/>
                <w:sz w:val="24"/>
              </w:rPr>
            </w:pPr>
            <w:r w:rsidRPr="009F757A">
              <w:rPr>
                <w:b/>
                <w:sz w:val="24"/>
              </w:rPr>
              <w:t>Període 3</w:t>
            </w:r>
          </w:p>
        </w:tc>
      </w:tr>
      <w:tr w:rsidR="00AC11E6" w14:paraId="2712362B" w14:textId="77777777" w:rsidTr="00374E72">
        <w:tc>
          <w:tcPr>
            <w:tcW w:w="1887" w:type="dxa"/>
            <w:shd w:val="clear" w:color="auto" w:fill="D0CECE" w:themeFill="background2" w:themeFillShade="E6"/>
          </w:tcPr>
          <w:p w14:paraId="429E2E75" w14:textId="77777777" w:rsidR="00AC11E6" w:rsidRPr="009F757A" w:rsidRDefault="00AC11E6" w:rsidP="00B47F52">
            <w:pPr>
              <w:tabs>
                <w:tab w:val="left" w:pos="4445"/>
              </w:tabs>
              <w:rPr>
                <w:b/>
                <w:sz w:val="22"/>
                <w:szCs w:val="18"/>
              </w:rPr>
            </w:pPr>
            <w:r w:rsidRPr="009F757A">
              <w:rPr>
                <w:b/>
                <w:sz w:val="22"/>
                <w:szCs w:val="18"/>
              </w:rPr>
              <w:t>Hora d’inici</w:t>
            </w:r>
          </w:p>
        </w:tc>
        <w:sdt>
          <w:sdtPr>
            <w:rPr>
              <w:sz w:val="24"/>
            </w:rPr>
            <w:id w:val="1356619260"/>
            <w:placeholder>
              <w:docPart w:val="14A0FA8B151B4D1584D09C8D0A7B8199"/>
            </w:placeholder>
            <w:showingPlcHdr/>
          </w:sdtPr>
          <w:sdtContent>
            <w:tc>
              <w:tcPr>
                <w:tcW w:w="1303" w:type="dxa"/>
              </w:tcPr>
              <w:p w14:paraId="4969247B" w14:textId="73B93CFE" w:rsidR="00AC11E6" w:rsidRDefault="00AB5AAF" w:rsidP="00B47F52">
                <w:pPr>
                  <w:tabs>
                    <w:tab w:val="left" w:pos="4445"/>
                  </w:tabs>
                </w:pPr>
                <w:r w:rsidRPr="008E4FA1">
                  <w:rPr>
                    <w:rStyle w:val="Textodelmarcadordeposicin"/>
                    <w:sz w:val="24"/>
                  </w:rPr>
                  <w:t>Clicar aquí</w:t>
                </w:r>
              </w:p>
            </w:tc>
          </w:sdtContent>
        </w:sdt>
        <w:sdt>
          <w:sdtPr>
            <w:rPr>
              <w:sz w:val="24"/>
            </w:rPr>
            <w:id w:val="1361786094"/>
            <w:placeholder>
              <w:docPart w:val="B7442145A9314CA7BBB96C8A3B6DECBB"/>
            </w:placeholder>
            <w:showingPlcHdr/>
          </w:sdtPr>
          <w:sdtContent>
            <w:tc>
              <w:tcPr>
                <w:tcW w:w="1376" w:type="dxa"/>
              </w:tcPr>
              <w:p w14:paraId="61A964B0" w14:textId="77CABABC" w:rsidR="00AC11E6" w:rsidRDefault="00AB5AAF" w:rsidP="00B47F52">
                <w:pPr>
                  <w:tabs>
                    <w:tab w:val="left" w:pos="4445"/>
                  </w:tabs>
                </w:pPr>
                <w:r w:rsidRPr="008E4FA1">
                  <w:rPr>
                    <w:rStyle w:val="Textodelmarcadordeposicin"/>
                    <w:sz w:val="24"/>
                  </w:rPr>
                  <w:t>Clicar aquí</w:t>
                </w:r>
              </w:p>
            </w:tc>
          </w:sdtContent>
        </w:sdt>
        <w:sdt>
          <w:sdtPr>
            <w:rPr>
              <w:sz w:val="24"/>
            </w:rPr>
            <w:id w:val="-1459488968"/>
            <w:placeholder>
              <w:docPart w:val="23858AF8FB704BBA89C3B2A0C6275EE6"/>
            </w:placeholder>
            <w:showingPlcHdr/>
          </w:sdtPr>
          <w:sdtContent>
            <w:tc>
              <w:tcPr>
                <w:tcW w:w="1475" w:type="dxa"/>
              </w:tcPr>
              <w:p w14:paraId="3A88A441" w14:textId="467207A5" w:rsidR="00AC11E6" w:rsidRDefault="00AB5AAF" w:rsidP="00B47F52">
                <w:pPr>
                  <w:tabs>
                    <w:tab w:val="left" w:pos="4445"/>
                  </w:tabs>
                </w:pPr>
                <w:r w:rsidRPr="008E4FA1">
                  <w:rPr>
                    <w:rStyle w:val="Textodelmarcadordeposicin"/>
                    <w:sz w:val="24"/>
                  </w:rPr>
                  <w:t>Clicar aquí</w:t>
                </w:r>
              </w:p>
            </w:tc>
          </w:sdtContent>
        </w:sdt>
      </w:tr>
      <w:tr w:rsidR="00AC11E6" w14:paraId="50C68B3B" w14:textId="77777777" w:rsidTr="00374E72">
        <w:tc>
          <w:tcPr>
            <w:tcW w:w="1887" w:type="dxa"/>
            <w:shd w:val="clear" w:color="auto" w:fill="D0CECE" w:themeFill="background2" w:themeFillShade="E6"/>
          </w:tcPr>
          <w:p w14:paraId="00B4E053" w14:textId="46DCE2EB" w:rsidR="00AC11E6" w:rsidRPr="009F757A" w:rsidRDefault="00374E72" w:rsidP="00B47F52">
            <w:pPr>
              <w:tabs>
                <w:tab w:val="left" w:pos="4445"/>
              </w:tabs>
              <w:rPr>
                <w:b/>
                <w:sz w:val="22"/>
                <w:szCs w:val="18"/>
              </w:rPr>
            </w:pPr>
            <w:r w:rsidRPr="00374E72">
              <w:rPr>
                <w:b/>
                <w:sz w:val="18"/>
                <w:szCs w:val="14"/>
              </w:rPr>
              <w:t>ppm</w:t>
            </w:r>
            <w:r w:rsidR="00AC11E6" w:rsidRPr="00374E72">
              <w:rPr>
                <w:b/>
                <w:sz w:val="18"/>
                <w:szCs w:val="14"/>
              </w:rPr>
              <w:t xml:space="preserve"> max / </w:t>
            </w:r>
            <w:r w:rsidRPr="00374E72">
              <w:rPr>
                <w:b/>
                <w:sz w:val="18"/>
                <w:szCs w:val="14"/>
              </w:rPr>
              <w:t xml:space="preserve">ppm </w:t>
            </w:r>
            <w:r w:rsidR="00AC11E6" w:rsidRPr="00374E72">
              <w:rPr>
                <w:b/>
                <w:sz w:val="18"/>
                <w:szCs w:val="14"/>
              </w:rPr>
              <w:t>min</w:t>
            </w:r>
          </w:p>
        </w:tc>
        <w:sdt>
          <w:sdtPr>
            <w:rPr>
              <w:sz w:val="24"/>
            </w:rPr>
            <w:id w:val="-1938743351"/>
            <w:placeholder>
              <w:docPart w:val="5720FFCCA7154E048DA017AECC047F6E"/>
            </w:placeholder>
            <w:showingPlcHdr/>
          </w:sdtPr>
          <w:sdtContent>
            <w:tc>
              <w:tcPr>
                <w:tcW w:w="1303" w:type="dxa"/>
              </w:tcPr>
              <w:p w14:paraId="360E7551" w14:textId="4EB21DE1" w:rsidR="00AC11E6" w:rsidRDefault="00AB5AAF" w:rsidP="00B47F52">
                <w:pPr>
                  <w:tabs>
                    <w:tab w:val="left" w:pos="4445"/>
                  </w:tabs>
                </w:pPr>
                <w:r w:rsidRPr="008E4FA1">
                  <w:rPr>
                    <w:rStyle w:val="Textodelmarcadordeposicin"/>
                    <w:sz w:val="24"/>
                  </w:rPr>
                  <w:t>Clicar aquí</w:t>
                </w:r>
              </w:p>
            </w:tc>
          </w:sdtContent>
        </w:sdt>
        <w:sdt>
          <w:sdtPr>
            <w:rPr>
              <w:sz w:val="24"/>
            </w:rPr>
            <w:id w:val="-1568565856"/>
            <w:placeholder>
              <w:docPart w:val="DD8F8D2636EA478685C01995103E4609"/>
            </w:placeholder>
            <w:showingPlcHdr/>
          </w:sdtPr>
          <w:sdtContent>
            <w:tc>
              <w:tcPr>
                <w:tcW w:w="1376" w:type="dxa"/>
              </w:tcPr>
              <w:p w14:paraId="63B781DC" w14:textId="42D33261" w:rsidR="00AC11E6" w:rsidRDefault="00AB5AAF" w:rsidP="00B47F52">
                <w:pPr>
                  <w:tabs>
                    <w:tab w:val="left" w:pos="4445"/>
                  </w:tabs>
                </w:pPr>
                <w:r w:rsidRPr="008E4FA1">
                  <w:rPr>
                    <w:rStyle w:val="Textodelmarcadordeposicin"/>
                    <w:sz w:val="24"/>
                  </w:rPr>
                  <w:t>Clicar aquí</w:t>
                </w:r>
              </w:p>
            </w:tc>
          </w:sdtContent>
        </w:sdt>
        <w:sdt>
          <w:sdtPr>
            <w:rPr>
              <w:sz w:val="24"/>
            </w:rPr>
            <w:id w:val="120422676"/>
            <w:placeholder>
              <w:docPart w:val="1A802DC6D19F4E3E9445649DDE64AE37"/>
            </w:placeholder>
            <w:showingPlcHdr/>
          </w:sdtPr>
          <w:sdtContent>
            <w:tc>
              <w:tcPr>
                <w:tcW w:w="1475" w:type="dxa"/>
              </w:tcPr>
              <w:p w14:paraId="11FDCDA2" w14:textId="1958C405" w:rsidR="00AC11E6" w:rsidRDefault="00AB5AAF" w:rsidP="00B47F52">
                <w:pPr>
                  <w:tabs>
                    <w:tab w:val="left" w:pos="4445"/>
                  </w:tabs>
                </w:pPr>
                <w:r w:rsidRPr="008E4FA1">
                  <w:rPr>
                    <w:rStyle w:val="Textodelmarcadordeposicin"/>
                    <w:sz w:val="24"/>
                  </w:rPr>
                  <w:t>Clicar aquí</w:t>
                </w:r>
              </w:p>
            </w:tc>
          </w:sdtContent>
        </w:sdt>
      </w:tr>
    </w:tbl>
    <w:p w14:paraId="6BD825EE" w14:textId="77777777" w:rsidR="00AC11E6" w:rsidRDefault="00000000" w:rsidP="00AC11E6">
      <w:pPr>
        <w:tabs>
          <w:tab w:val="left" w:pos="4445"/>
        </w:tabs>
        <w:ind w:left="2124"/>
      </w:pPr>
      <w:sdt>
        <w:sdtPr>
          <w:rPr>
            <w:rFonts w:ascii="MS Gothic" w:eastAsia="MS Gothic" w:hAnsi="MS Gothic"/>
            <w:sz w:val="40"/>
            <w:szCs w:val="40"/>
          </w:rPr>
          <w:id w:val="-1515455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11E6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AC11E6">
        <w:rPr>
          <w:noProof/>
        </w:rPr>
        <w:t xml:space="preserve"> </w:t>
      </w:r>
      <w:r w:rsidR="00AC11E6">
        <w:rPr>
          <w:noProof/>
        </w:rPr>
        <w:tab/>
      </w:r>
    </w:p>
    <w:p w14:paraId="5E3410F2" w14:textId="77777777" w:rsidR="00AC11E6" w:rsidRDefault="00AC11E6" w:rsidP="00AC11E6">
      <w:pPr>
        <w:tabs>
          <w:tab w:val="left" w:pos="4445"/>
        </w:tabs>
        <w:ind w:left="2124"/>
      </w:pPr>
    </w:p>
    <w:p w14:paraId="0E7B0CED" w14:textId="77777777" w:rsidR="00AC11E6" w:rsidRDefault="00AC11E6" w:rsidP="00AC11E6"/>
    <w:p w14:paraId="21ABA0FD" w14:textId="77777777" w:rsidR="00AC11E6" w:rsidRDefault="00AC11E6" w:rsidP="00AC11E6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1E85C2" wp14:editId="49FE5059">
                <wp:simplePos x="0" y="0"/>
                <wp:positionH relativeFrom="margin">
                  <wp:posOffset>1642745</wp:posOffset>
                </wp:positionH>
                <wp:positionV relativeFrom="paragraph">
                  <wp:posOffset>-596459</wp:posOffset>
                </wp:positionV>
                <wp:extent cx="1093305" cy="288235"/>
                <wp:effectExtent l="0" t="0" r="12065" b="1714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3305" cy="2882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DC177" w14:textId="77777777" w:rsidR="00AC11E6" w:rsidRPr="00BB18C2" w:rsidRDefault="00AC11E6" w:rsidP="00AC11E6">
                            <w:pPr>
                              <w:spacing w:before="60" w:after="6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Sense control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E85C2" id="_x0000_s1037" type="#_x0000_t202" style="position:absolute;margin-left:129.35pt;margin-top:-46.95pt;width:86.1pt;height:22.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" fillcolor="#d8d8d8 [2732]">
                <v:textbox>
                  <w:txbxContent>
                    <w:p w14:paraId="60ADC177" w14:textId="77777777" w:rsidR="00AC11E6" w:rsidRPr="00BB18C2" w:rsidRDefault="00AC11E6" w:rsidP="00AC11E6">
                      <w:pPr>
                        <w:spacing w:before="60" w:after="6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Sense control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S Gothic" w:eastAsia="MS Gothic" w:hAnsi="MS Gothic"/>
        </w:rPr>
        <w:tab/>
      </w:r>
      <w:r>
        <w:rPr>
          <w:rFonts w:ascii="MS Gothic" w:eastAsia="MS Gothic" w:hAnsi="MS Gothic"/>
        </w:rPr>
        <w:tab/>
      </w:r>
      <w:r>
        <w:rPr>
          <w:rFonts w:ascii="MS Gothic" w:eastAsia="MS Gothic" w:hAnsi="MS Gothic"/>
        </w:rPr>
        <w:tab/>
      </w:r>
      <w:r>
        <w:rPr>
          <w:rFonts w:ascii="MS Gothic" w:eastAsia="MS Gothic" w:hAnsi="MS Gothic"/>
        </w:rPr>
        <w:tab/>
      </w:r>
    </w:p>
    <w:p w14:paraId="504BC8ED" w14:textId="77777777" w:rsidR="00AC11E6" w:rsidRDefault="00AC11E6" w:rsidP="00AC11E6"/>
    <w:p w14:paraId="3D0E3CA6" w14:textId="77777777" w:rsidR="00C54DCD" w:rsidRDefault="00C54DCD"/>
    <w:tbl>
      <w:tblPr>
        <w:tblW w:w="10207" w:type="dxa"/>
        <w:tblInd w:w="-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8E4FA1" w14:paraId="54497FEF" w14:textId="77777777" w:rsidTr="00194EC1">
        <w:tc>
          <w:tcPr>
            <w:tcW w:w="10207" w:type="dxa"/>
            <w:tcBorders>
              <w:bottom w:val="nil"/>
            </w:tcBorders>
            <w:shd w:val="clear" w:color="auto" w:fill="D9D9D9"/>
          </w:tcPr>
          <w:p w14:paraId="1C6470D6" w14:textId="755A29ED" w:rsidR="008E4FA1" w:rsidRPr="00C2096A" w:rsidRDefault="008E4FA1" w:rsidP="008E4FA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Informació complementària</w:t>
            </w:r>
            <w:r w:rsidR="003F2C31">
              <w:rPr>
                <w:b/>
                <w:sz w:val="24"/>
              </w:rPr>
              <w:t xml:space="preserve"> i/o obser</w:t>
            </w:r>
            <w:r w:rsidR="00804D5E">
              <w:rPr>
                <w:b/>
                <w:sz w:val="24"/>
              </w:rPr>
              <w:t>v</w:t>
            </w:r>
            <w:r w:rsidR="003F2C31">
              <w:rPr>
                <w:b/>
                <w:sz w:val="24"/>
              </w:rPr>
              <w:t>acions</w:t>
            </w:r>
            <w:r w:rsidR="00804D5E">
              <w:rPr>
                <w:b/>
                <w:sz w:val="24"/>
              </w:rPr>
              <w:t xml:space="preserve"> (OPCIONAL)</w:t>
            </w:r>
          </w:p>
        </w:tc>
      </w:tr>
      <w:tr w:rsidR="008E4FA1" w14:paraId="65291435" w14:textId="77777777" w:rsidTr="00FA27F3">
        <w:trPr>
          <w:cantSplit/>
          <w:trHeight w:val="1708"/>
        </w:trPr>
        <w:sdt>
          <w:sdtPr>
            <w:rPr>
              <w:sz w:val="24"/>
            </w:rPr>
            <w:id w:val="1972322776"/>
            <w:placeholder>
              <w:docPart w:val="AA7668329962494496F68D658744B9D1"/>
            </w:placeholder>
            <w:showingPlcHdr/>
          </w:sdtPr>
          <w:sdtContent>
            <w:tc>
              <w:tcPr>
                <w:tcW w:w="10207" w:type="dxa"/>
                <w:tcBorders>
                  <w:top w:val="single" w:sz="12" w:space="0" w:color="auto"/>
                </w:tcBorders>
              </w:tcPr>
              <w:p w14:paraId="22BDC486" w14:textId="2559C450" w:rsidR="008E4FA1" w:rsidRDefault="00AB5AAF" w:rsidP="008E4FA1">
                <w:pPr>
                  <w:rPr>
                    <w:b/>
                    <w:sz w:val="24"/>
                  </w:rPr>
                </w:pPr>
                <w:r w:rsidRPr="008E4FA1">
                  <w:rPr>
                    <w:rStyle w:val="Textodelmarcadordeposicin"/>
                    <w:sz w:val="24"/>
                  </w:rPr>
                  <w:t>Clicar aquí</w:t>
                </w:r>
              </w:p>
            </w:tc>
          </w:sdtContent>
        </w:sdt>
      </w:tr>
    </w:tbl>
    <w:p w14:paraId="40C3C47F" w14:textId="2C20871B" w:rsidR="00922DCF" w:rsidRDefault="00922DCF">
      <w:pPr>
        <w:rPr>
          <w:noProof/>
        </w:rPr>
      </w:pPr>
    </w:p>
    <w:p w14:paraId="76EBED59" w14:textId="0C8495AA" w:rsidR="003173A7" w:rsidRDefault="003173A7">
      <w:pPr>
        <w:rPr>
          <w:noProof/>
        </w:rPr>
      </w:pPr>
    </w:p>
    <w:p w14:paraId="556E5FC4" w14:textId="77777777" w:rsidR="003173A7" w:rsidRDefault="003173A7">
      <w:pPr>
        <w:rPr>
          <w:noProof/>
        </w:rPr>
      </w:pPr>
    </w:p>
    <w:p w14:paraId="75BAA766" w14:textId="2995AD3A" w:rsidR="0077650A" w:rsidRDefault="0077650A" w:rsidP="0077650A">
      <w:pPr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lastRenderedPageBreak/>
        <w:t>1</w:t>
      </w:r>
      <w:r>
        <w:rPr>
          <w:sz w:val="24"/>
          <w:szCs w:val="24"/>
        </w:rPr>
        <w:t xml:space="preserve"> Indicar qui és l’investigador principal (IP) de l’experiment, així com el seu telèfon, e-mail, grup de recerca i institució.</w:t>
      </w:r>
    </w:p>
    <w:p w14:paraId="14B4F8C1" w14:textId="77777777" w:rsidR="0077650A" w:rsidRDefault="0077650A" w:rsidP="0077650A">
      <w:pPr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Indicar quin serà el grup de treball que tindrà accés a la instal·lació. Només aquelles persones que s’incloguin aquí i tinguin la formació suficient tindran el codi d’accés.</w:t>
      </w:r>
    </w:p>
    <w:p w14:paraId="7DB7D1F6" w14:textId="77777777" w:rsidR="0077650A" w:rsidRPr="00DF7CE2" w:rsidRDefault="0077650A" w:rsidP="0077650A">
      <w:pPr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Informació relativa al projecte al qual està associat l’experiment.</w:t>
      </w:r>
    </w:p>
    <w:p w14:paraId="17F14155" w14:textId="77777777" w:rsidR="0052511B" w:rsidRDefault="0052511B">
      <w:pPr>
        <w:rPr>
          <w:b/>
          <w:bCs/>
          <w:sz w:val="24"/>
          <w:szCs w:val="24"/>
        </w:rPr>
      </w:pPr>
    </w:p>
    <w:p w14:paraId="33E0EB32" w14:textId="7993D0FE" w:rsidR="00804D5E" w:rsidRPr="00EF6D59" w:rsidRDefault="00804D5E">
      <w:pPr>
        <w:rPr>
          <w:b/>
          <w:bCs/>
          <w:sz w:val="24"/>
          <w:szCs w:val="24"/>
        </w:rPr>
      </w:pPr>
      <w:r w:rsidRPr="00EF6D59">
        <w:rPr>
          <w:b/>
          <w:bCs/>
          <w:sz w:val="24"/>
          <w:szCs w:val="24"/>
        </w:rPr>
        <w:t>INSTRUCCIONS:</w:t>
      </w:r>
    </w:p>
    <w:p w14:paraId="51BBF199" w14:textId="5C17CD80" w:rsidR="00804D5E" w:rsidRDefault="00804D5E" w:rsidP="00CF761B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EF6D59">
        <w:rPr>
          <w:b/>
          <w:bCs/>
          <w:sz w:val="24"/>
          <w:szCs w:val="24"/>
          <w:u w:val="single"/>
        </w:rPr>
        <w:t>Totes les caselles són d’omplir obligatòriament</w:t>
      </w:r>
      <w:r>
        <w:rPr>
          <w:sz w:val="24"/>
          <w:szCs w:val="24"/>
        </w:rPr>
        <w:t xml:space="preserve">, excepte </w:t>
      </w:r>
      <w:r w:rsidR="00FC4D7C">
        <w:rPr>
          <w:sz w:val="24"/>
          <w:szCs w:val="24"/>
        </w:rPr>
        <w:t>la informació</w:t>
      </w:r>
      <w:r w:rsidR="00CF761B">
        <w:rPr>
          <w:sz w:val="24"/>
          <w:szCs w:val="24"/>
        </w:rPr>
        <w:t xml:space="preserve"> complementària i </w:t>
      </w:r>
      <w:r w:rsidR="00FC4D7C">
        <w:rPr>
          <w:sz w:val="24"/>
          <w:szCs w:val="24"/>
        </w:rPr>
        <w:t>la informació</w:t>
      </w:r>
      <w:r w:rsidR="00CF761B">
        <w:rPr>
          <w:sz w:val="24"/>
          <w:szCs w:val="24"/>
        </w:rPr>
        <w:t xml:space="preserve"> sobre els diferents períodes referents a les condicions de la cambra en cas de que no es vulguin controlar.</w:t>
      </w:r>
    </w:p>
    <w:p w14:paraId="23EB99BB" w14:textId="77777777" w:rsidR="000B6543" w:rsidRDefault="000B6543" w:rsidP="000B6543">
      <w:pPr>
        <w:pStyle w:val="Prrafodelista"/>
        <w:jc w:val="both"/>
        <w:rPr>
          <w:sz w:val="24"/>
          <w:szCs w:val="24"/>
        </w:rPr>
      </w:pPr>
    </w:p>
    <w:p w14:paraId="5410ACFB" w14:textId="2A81F503" w:rsidR="000B6543" w:rsidRDefault="00CF761B" w:rsidP="000B654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936B8D">
        <w:rPr>
          <w:sz w:val="24"/>
          <w:szCs w:val="24"/>
        </w:rPr>
        <w:t xml:space="preserve">El formulari s’ha d’enviar al correu electrònic </w:t>
      </w:r>
      <w:hyperlink r:id="rId11" w:history="1">
        <w:r w:rsidRPr="00936B8D">
          <w:rPr>
            <w:rStyle w:val="Hipervnculo"/>
            <w:sz w:val="24"/>
            <w:szCs w:val="24"/>
          </w:rPr>
          <w:t>m.fullana@uib.cat</w:t>
        </w:r>
      </w:hyperlink>
      <w:r w:rsidRPr="00936B8D">
        <w:rPr>
          <w:sz w:val="24"/>
          <w:szCs w:val="24"/>
        </w:rPr>
        <w:t xml:space="preserve"> amb una antelació </w:t>
      </w:r>
      <w:r w:rsidR="001A6266" w:rsidRPr="00936B8D">
        <w:rPr>
          <w:sz w:val="24"/>
          <w:szCs w:val="24"/>
        </w:rPr>
        <w:t xml:space="preserve">mínima </w:t>
      </w:r>
      <w:r w:rsidRPr="00936B8D">
        <w:rPr>
          <w:sz w:val="24"/>
          <w:szCs w:val="24"/>
        </w:rPr>
        <w:t xml:space="preserve">de 2 setmanes </w:t>
      </w:r>
      <w:r w:rsidR="001A6266" w:rsidRPr="00936B8D">
        <w:rPr>
          <w:sz w:val="24"/>
          <w:szCs w:val="24"/>
        </w:rPr>
        <w:t xml:space="preserve">abans </w:t>
      </w:r>
      <w:r w:rsidRPr="00936B8D">
        <w:rPr>
          <w:sz w:val="24"/>
          <w:szCs w:val="24"/>
        </w:rPr>
        <w:t>del començament de la reserva.</w:t>
      </w:r>
      <w:r w:rsidR="00954616" w:rsidRPr="00936B8D">
        <w:rPr>
          <w:sz w:val="24"/>
          <w:szCs w:val="24"/>
        </w:rPr>
        <w:t xml:space="preserve"> </w:t>
      </w:r>
    </w:p>
    <w:p w14:paraId="007A6BB6" w14:textId="77777777" w:rsidR="00936B8D" w:rsidRPr="00936B8D" w:rsidRDefault="00936B8D" w:rsidP="00936B8D">
      <w:pPr>
        <w:pStyle w:val="Prrafodelista"/>
        <w:rPr>
          <w:sz w:val="24"/>
          <w:szCs w:val="24"/>
        </w:rPr>
      </w:pPr>
    </w:p>
    <w:p w14:paraId="7CD2F78C" w14:textId="4C50C927" w:rsidR="00CF761B" w:rsidRDefault="00CF761B" w:rsidP="00CF761B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L’usuari </w:t>
      </w:r>
      <w:r w:rsidR="000B6543">
        <w:rPr>
          <w:sz w:val="24"/>
          <w:szCs w:val="24"/>
        </w:rPr>
        <w:t>r</w:t>
      </w:r>
      <w:r>
        <w:rPr>
          <w:sz w:val="24"/>
          <w:szCs w:val="24"/>
        </w:rPr>
        <w:t xml:space="preserve">ebrà un correu </w:t>
      </w:r>
      <w:r w:rsidR="000B6543">
        <w:rPr>
          <w:sz w:val="24"/>
          <w:szCs w:val="24"/>
        </w:rPr>
        <w:t xml:space="preserve">electrònic </w:t>
      </w:r>
      <w:r>
        <w:rPr>
          <w:sz w:val="24"/>
          <w:szCs w:val="24"/>
        </w:rPr>
        <w:t>confirmant la reserva o indicant si s’ha de fer alguna modificació degut a la falta d’espai disponible o a altres motius.</w:t>
      </w:r>
    </w:p>
    <w:p w14:paraId="5241B97B" w14:textId="77777777" w:rsidR="009B122F" w:rsidRPr="009B122F" w:rsidRDefault="009B122F" w:rsidP="009B122F">
      <w:pPr>
        <w:jc w:val="both"/>
        <w:rPr>
          <w:sz w:val="24"/>
          <w:szCs w:val="24"/>
        </w:rPr>
      </w:pPr>
    </w:p>
    <w:p w14:paraId="0A713FDC" w14:textId="4FA79E87" w:rsidR="009B122F" w:rsidRPr="00EF6D59" w:rsidRDefault="000B6543" w:rsidP="00EF6D59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correu de confirmació se li indicarà la clau d’accés. Aquesta clau li permetrà l’entrada a </w:t>
      </w:r>
      <w:r w:rsidR="00FC4D7C">
        <w:rPr>
          <w:sz w:val="24"/>
          <w:szCs w:val="24"/>
        </w:rPr>
        <w:t>la instal·lació</w:t>
      </w:r>
      <w:r>
        <w:rPr>
          <w:sz w:val="24"/>
          <w:szCs w:val="24"/>
        </w:rPr>
        <w:t xml:space="preserve"> i a la cambra/es que tingui reservada/es. </w:t>
      </w:r>
      <w:r w:rsidR="009B122F">
        <w:rPr>
          <w:sz w:val="24"/>
          <w:szCs w:val="24"/>
        </w:rPr>
        <w:t xml:space="preserve">La clau s’activarà el dia d’inici de la reserva i expirarà el dia de finalització de la reserva. </w:t>
      </w:r>
      <w:r w:rsidR="009B122F" w:rsidRPr="001A6266">
        <w:rPr>
          <w:b/>
          <w:bCs/>
          <w:sz w:val="24"/>
          <w:szCs w:val="24"/>
          <w:u w:val="single"/>
        </w:rPr>
        <w:t xml:space="preserve">Aquesta clau és </w:t>
      </w:r>
      <w:r w:rsidR="00FC4D7C" w:rsidRPr="001A6266">
        <w:rPr>
          <w:b/>
          <w:bCs/>
          <w:sz w:val="24"/>
          <w:szCs w:val="24"/>
          <w:u w:val="single"/>
        </w:rPr>
        <w:t>intransferible</w:t>
      </w:r>
      <w:r w:rsidR="009B122F" w:rsidRPr="001A6266">
        <w:rPr>
          <w:b/>
          <w:bCs/>
          <w:sz w:val="24"/>
          <w:szCs w:val="24"/>
          <w:u w:val="single"/>
        </w:rPr>
        <w:t xml:space="preserve"> i personal</w:t>
      </w:r>
      <w:r w:rsidR="009B122F">
        <w:rPr>
          <w:sz w:val="24"/>
          <w:szCs w:val="24"/>
        </w:rPr>
        <w:t>, i només hi poden tenir accés els usuaris que s’han indicat al full de reserva.</w:t>
      </w:r>
    </w:p>
    <w:sectPr w:rsidR="009B122F" w:rsidRPr="00EF6D59" w:rsidSect="004E0871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34E8E" w14:textId="77777777" w:rsidR="0095554F" w:rsidRDefault="0095554F">
      <w:r>
        <w:separator/>
      </w:r>
    </w:p>
  </w:endnote>
  <w:endnote w:type="continuationSeparator" w:id="0">
    <w:p w14:paraId="70415C0F" w14:textId="77777777" w:rsidR="0095554F" w:rsidRDefault="0095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AEBD4" w14:textId="566A9242" w:rsidR="00E44EAD" w:rsidRPr="00E44EAD" w:rsidRDefault="00E44EAD" w:rsidP="00E44EAD">
    <w:pPr>
      <w:pStyle w:val="Piedepgina"/>
      <w:jc w:val="center"/>
      <w:rPr>
        <w:sz w:val="44"/>
        <w:szCs w:val="44"/>
      </w:rPr>
    </w:pPr>
    <w:r w:rsidRPr="00E44EAD">
      <w:rPr>
        <w:sz w:val="44"/>
        <w:szCs w:val="44"/>
      </w:rPr>
      <w:t xml:space="preserve">FULL </w:t>
    </w:r>
    <w:r>
      <w:rPr>
        <w:sz w:val="44"/>
        <w:szCs w:val="44"/>
      </w:rPr>
      <w:t>2</w:t>
    </w:r>
    <w:r w:rsidRPr="00E44EAD">
      <w:rPr>
        <w:sz w:val="44"/>
        <w:szCs w:val="44"/>
      </w:rPr>
      <w:t xml:space="preserve"> de </w:t>
    </w:r>
    <w:r w:rsidR="004C32CF">
      <w:rPr>
        <w:sz w:val="44"/>
        <w:szCs w:val="44"/>
      </w:rPr>
      <w:t>3</w:t>
    </w:r>
  </w:p>
  <w:p w14:paraId="62DC3D0D" w14:textId="09F5FFCF" w:rsidR="00E44EAD" w:rsidRDefault="00E44EAD" w:rsidP="00E44EAD">
    <w:pPr>
      <w:pStyle w:val="Piedepgina"/>
      <w:tabs>
        <w:tab w:val="clear" w:pos="4252"/>
        <w:tab w:val="clear" w:pos="8504"/>
        <w:tab w:val="left" w:pos="331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52"/>
        <w:szCs w:val="52"/>
      </w:rPr>
      <w:id w:val="1479958924"/>
      <w:docPartObj>
        <w:docPartGallery w:val="Page Numbers (Bottom of Page)"/>
        <w:docPartUnique/>
      </w:docPartObj>
    </w:sdtPr>
    <w:sdtContent>
      <w:sdt>
        <w:sdtPr>
          <w:rPr>
            <w:sz w:val="52"/>
            <w:szCs w:val="52"/>
          </w:rPr>
          <w:id w:val="1728636285"/>
          <w:docPartObj>
            <w:docPartGallery w:val="Page Numbers (Top of Page)"/>
            <w:docPartUnique/>
          </w:docPartObj>
        </w:sdtPr>
        <w:sdtContent>
          <w:p w14:paraId="0ACA5F46" w14:textId="2002C4FB" w:rsidR="00E224D4" w:rsidRPr="004E0871" w:rsidRDefault="004E0871" w:rsidP="004E0871">
            <w:pPr>
              <w:pStyle w:val="Piedepgina"/>
              <w:jc w:val="center"/>
              <w:rPr>
                <w:sz w:val="52"/>
                <w:szCs w:val="52"/>
              </w:rPr>
            </w:pPr>
            <w:r w:rsidRPr="004E0871">
              <w:rPr>
                <w:sz w:val="52"/>
                <w:szCs w:val="52"/>
                <w:lang w:val="es-ES"/>
              </w:rPr>
              <w:t xml:space="preserve">FULL </w:t>
            </w:r>
            <w:r w:rsidRPr="004E0871">
              <w:rPr>
                <w:b/>
                <w:bCs/>
                <w:sz w:val="72"/>
                <w:szCs w:val="72"/>
              </w:rPr>
              <w:fldChar w:fldCharType="begin"/>
            </w:r>
            <w:r w:rsidRPr="004E0871">
              <w:rPr>
                <w:b/>
                <w:bCs/>
                <w:sz w:val="52"/>
                <w:szCs w:val="52"/>
              </w:rPr>
              <w:instrText>PAGE</w:instrText>
            </w:r>
            <w:r w:rsidRPr="004E0871">
              <w:rPr>
                <w:b/>
                <w:bCs/>
                <w:sz w:val="72"/>
                <w:szCs w:val="72"/>
              </w:rPr>
              <w:fldChar w:fldCharType="separate"/>
            </w:r>
            <w:r w:rsidRPr="004E0871">
              <w:rPr>
                <w:b/>
                <w:bCs/>
                <w:sz w:val="52"/>
                <w:szCs w:val="52"/>
                <w:lang w:val="es-ES"/>
              </w:rPr>
              <w:t>2</w:t>
            </w:r>
            <w:r w:rsidRPr="004E0871">
              <w:rPr>
                <w:b/>
                <w:bCs/>
                <w:sz w:val="72"/>
                <w:szCs w:val="72"/>
              </w:rPr>
              <w:fldChar w:fldCharType="end"/>
            </w:r>
            <w:r w:rsidRPr="004E0871">
              <w:rPr>
                <w:sz w:val="52"/>
                <w:szCs w:val="52"/>
                <w:lang w:val="es-ES"/>
              </w:rPr>
              <w:t xml:space="preserve"> DE </w:t>
            </w:r>
            <w:r w:rsidRPr="004E0871">
              <w:rPr>
                <w:b/>
                <w:bCs/>
                <w:sz w:val="72"/>
                <w:szCs w:val="72"/>
              </w:rPr>
              <w:fldChar w:fldCharType="begin"/>
            </w:r>
            <w:r w:rsidRPr="004E0871">
              <w:rPr>
                <w:b/>
                <w:bCs/>
                <w:sz w:val="52"/>
                <w:szCs w:val="52"/>
              </w:rPr>
              <w:instrText>NUMPAGES</w:instrText>
            </w:r>
            <w:r w:rsidRPr="004E0871">
              <w:rPr>
                <w:b/>
                <w:bCs/>
                <w:sz w:val="72"/>
                <w:szCs w:val="72"/>
              </w:rPr>
              <w:fldChar w:fldCharType="separate"/>
            </w:r>
            <w:r w:rsidRPr="004E0871">
              <w:rPr>
                <w:b/>
                <w:bCs/>
                <w:sz w:val="52"/>
                <w:szCs w:val="52"/>
                <w:lang w:val="es-ES"/>
              </w:rPr>
              <w:t>2</w:t>
            </w:r>
            <w:r w:rsidRPr="004E0871">
              <w:rPr>
                <w:b/>
                <w:bCs/>
                <w:sz w:val="72"/>
                <w:szCs w:val="7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A465E" w14:textId="77777777" w:rsidR="0095554F" w:rsidRDefault="0095554F">
      <w:r>
        <w:separator/>
      </w:r>
    </w:p>
  </w:footnote>
  <w:footnote w:type="continuationSeparator" w:id="0">
    <w:p w14:paraId="48632000" w14:textId="77777777" w:rsidR="0095554F" w:rsidRDefault="00955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AE9A4" w14:textId="7309B36A" w:rsidR="00E44EAD" w:rsidRDefault="00E44EAD">
    <w:pPr>
      <w:pStyle w:val="Encabezado"/>
    </w:pPr>
    <w:r>
      <w:object w:dxaOrig="4500" w:dyaOrig="1350" w14:anchorId="018C00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5pt;height:67.5pt">
          <v:imagedata r:id="rId1" o:title=""/>
        </v:shape>
        <o:OLEObject Type="Embed" ProgID="Word.Document.8" ShapeID="_x0000_i1025" DrawAspect="Content" ObjectID="_1729578035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755F6" w14:textId="77777777" w:rsidR="00B325AF" w:rsidRDefault="00B325AF">
    <w:pPr>
      <w:pStyle w:val="Encabezado"/>
    </w:pPr>
    <w:r>
      <w:object w:dxaOrig="4500" w:dyaOrig="1350" w14:anchorId="7A6885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25pt;height:67.5pt">
          <v:imagedata r:id="rId1" o:title=""/>
        </v:shape>
        <o:OLEObject Type="Embed" ProgID="Word.Document.8" ShapeID="_x0000_i1026" DrawAspect="Content" ObjectID="_172957803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B33"/>
    <w:multiLevelType w:val="hybridMultilevel"/>
    <w:tmpl w:val="18106B20"/>
    <w:lvl w:ilvl="0" w:tplc="0BB6A0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F368A"/>
    <w:multiLevelType w:val="singleLevel"/>
    <w:tmpl w:val="0D3059E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71419707">
    <w:abstractNumId w:val="1"/>
  </w:num>
  <w:num w:numId="2" w16cid:durableId="1469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7jjdeyJdIE1g2uNThRtWEKSSAoyLb8VK+btzNfLD9QV7U8xJlVHuiJAYMQB2QKiEuzk6LxAgjFowSwcqtGPEg==" w:salt="4jZFGvnv5RNTl+sEiAnOx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43D"/>
    <w:rsid w:val="000543E8"/>
    <w:rsid w:val="00063094"/>
    <w:rsid w:val="000778B5"/>
    <w:rsid w:val="00082837"/>
    <w:rsid w:val="000A7FE1"/>
    <w:rsid w:val="000B6543"/>
    <w:rsid w:val="000E2147"/>
    <w:rsid w:val="0013346F"/>
    <w:rsid w:val="00152111"/>
    <w:rsid w:val="001848E7"/>
    <w:rsid w:val="00194EC1"/>
    <w:rsid w:val="00196A90"/>
    <w:rsid w:val="001A6266"/>
    <w:rsid w:val="001D29E1"/>
    <w:rsid w:val="001F063A"/>
    <w:rsid w:val="00205E81"/>
    <w:rsid w:val="00261ECD"/>
    <w:rsid w:val="002708D0"/>
    <w:rsid w:val="00293966"/>
    <w:rsid w:val="003173A7"/>
    <w:rsid w:val="00374E72"/>
    <w:rsid w:val="003F2C31"/>
    <w:rsid w:val="003F4CA3"/>
    <w:rsid w:val="003F5005"/>
    <w:rsid w:val="00411F7E"/>
    <w:rsid w:val="00445935"/>
    <w:rsid w:val="004564D3"/>
    <w:rsid w:val="00487637"/>
    <w:rsid w:val="00494F33"/>
    <w:rsid w:val="004B5FC3"/>
    <w:rsid w:val="004C32CF"/>
    <w:rsid w:val="004C46CE"/>
    <w:rsid w:val="004E0871"/>
    <w:rsid w:val="004E1F7C"/>
    <w:rsid w:val="004F3584"/>
    <w:rsid w:val="0052511B"/>
    <w:rsid w:val="00541208"/>
    <w:rsid w:val="00567165"/>
    <w:rsid w:val="00607EEA"/>
    <w:rsid w:val="006452FC"/>
    <w:rsid w:val="00651C80"/>
    <w:rsid w:val="00672C5B"/>
    <w:rsid w:val="006B243D"/>
    <w:rsid w:val="006E1BE1"/>
    <w:rsid w:val="007263F7"/>
    <w:rsid w:val="00755850"/>
    <w:rsid w:val="00760FF2"/>
    <w:rsid w:val="00767083"/>
    <w:rsid w:val="007674C1"/>
    <w:rsid w:val="0077650A"/>
    <w:rsid w:val="00780341"/>
    <w:rsid w:val="0078781D"/>
    <w:rsid w:val="00804D5E"/>
    <w:rsid w:val="00817D62"/>
    <w:rsid w:val="008573BE"/>
    <w:rsid w:val="008D02F2"/>
    <w:rsid w:val="008E2CBA"/>
    <w:rsid w:val="008E4FA1"/>
    <w:rsid w:val="008E6235"/>
    <w:rsid w:val="009014C1"/>
    <w:rsid w:val="00922DCF"/>
    <w:rsid w:val="00931F29"/>
    <w:rsid w:val="00936B8D"/>
    <w:rsid w:val="00940067"/>
    <w:rsid w:val="0094373E"/>
    <w:rsid w:val="00954616"/>
    <w:rsid w:val="0095554F"/>
    <w:rsid w:val="0096497B"/>
    <w:rsid w:val="009664CB"/>
    <w:rsid w:val="00986B90"/>
    <w:rsid w:val="009B122F"/>
    <w:rsid w:val="009C564D"/>
    <w:rsid w:val="009F757A"/>
    <w:rsid w:val="00A1295D"/>
    <w:rsid w:val="00A33909"/>
    <w:rsid w:val="00A44DA9"/>
    <w:rsid w:val="00A4645B"/>
    <w:rsid w:val="00A60753"/>
    <w:rsid w:val="00A633DD"/>
    <w:rsid w:val="00A74C5C"/>
    <w:rsid w:val="00A82A93"/>
    <w:rsid w:val="00AB420D"/>
    <w:rsid w:val="00AB5AAF"/>
    <w:rsid w:val="00AC11E6"/>
    <w:rsid w:val="00AE5049"/>
    <w:rsid w:val="00B325AF"/>
    <w:rsid w:val="00B40A66"/>
    <w:rsid w:val="00B421C9"/>
    <w:rsid w:val="00B6558E"/>
    <w:rsid w:val="00B739AC"/>
    <w:rsid w:val="00B76A01"/>
    <w:rsid w:val="00B82814"/>
    <w:rsid w:val="00BB18C2"/>
    <w:rsid w:val="00BF514E"/>
    <w:rsid w:val="00C2096A"/>
    <w:rsid w:val="00C25DEA"/>
    <w:rsid w:val="00C30D37"/>
    <w:rsid w:val="00C332D7"/>
    <w:rsid w:val="00C54DCD"/>
    <w:rsid w:val="00C8121E"/>
    <w:rsid w:val="00CB276C"/>
    <w:rsid w:val="00CF761B"/>
    <w:rsid w:val="00D445E2"/>
    <w:rsid w:val="00DB23C6"/>
    <w:rsid w:val="00DC5540"/>
    <w:rsid w:val="00DE003D"/>
    <w:rsid w:val="00DE7713"/>
    <w:rsid w:val="00DF6B3F"/>
    <w:rsid w:val="00DF7CE2"/>
    <w:rsid w:val="00E224D4"/>
    <w:rsid w:val="00E44EAD"/>
    <w:rsid w:val="00E5640E"/>
    <w:rsid w:val="00E73725"/>
    <w:rsid w:val="00EC3CBF"/>
    <w:rsid w:val="00EE0333"/>
    <w:rsid w:val="00EF6D59"/>
    <w:rsid w:val="00F10A50"/>
    <w:rsid w:val="00F16562"/>
    <w:rsid w:val="00F5535D"/>
    <w:rsid w:val="00F92C34"/>
    <w:rsid w:val="00FA27F3"/>
    <w:rsid w:val="00FB0F0E"/>
    <w:rsid w:val="00FC4D7C"/>
    <w:rsid w:val="00FE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73C09BE"/>
  <w15:chartTrackingRefBased/>
  <w15:docId w15:val="{C958DDAB-D666-42B7-BB73-025F3C3F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spacing w:before="60" w:after="60"/>
      <w:jc w:val="right"/>
      <w:outlineLvl w:val="1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541208"/>
    <w:rPr>
      <w:rFonts w:ascii="Tahoma" w:hAnsi="Tahoma" w:cs="Tahoma"/>
      <w:sz w:val="16"/>
      <w:szCs w:val="16"/>
    </w:rPr>
  </w:style>
  <w:style w:type="character" w:styleId="Hipervnculo">
    <w:name w:val="Hyperlink"/>
    <w:rsid w:val="00B76A01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B76A01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FB0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C46CE"/>
    <w:rPr>
      <w:color w:val="808080"/>
    </w:rPr>
  </w:style>
  <w:style w:type="paragraph" w:styleId="Prrafodelista">
    <w:name w:val="List Paragraph"/>
    <w:basedOn w:val="Normal"/>
    <w:uiPriority w:val="34"/>
    <w:qFormat/>
    <w:rsid w:val="00804D5E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24D4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.fullana@uib.ca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9E955F0EFB4FACA808426698684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67766-FD8D-4956-8689-46D40201DE3E}"/>
      </w:docPartPr>
      <w:docPartBody>
        <w:p w:rsidR="00EC4791" w:rsidRDefault="003E616C" w:rsidP="003E616C">
          <w:pPr>
            <w:pStyle w:val="B19E955F0EFB4FACA808426698684A9B3"/>
          </w:pPr>
          <w:r w:rsidRPr="008E4FA1">
            <w:rPr>
              <w:rStyle w:val="Textodelmarcadordeposicin"/>
              <w:sz w:val="24"/>
              <w:szCs w:val="24"/>
            </w:rPr>
            <w:t>Clicar aquí</w:t>
          </w:r>
        </w:p>
      </w:docPartBody>
    </w:docPart>
    <w:docPart>
      <w:docPartPr>
        <w:name w:val="71ABD86EA0504885919384F82D65C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D1093-A759-4ECD-BA80-B3524173FACD}"/>
      </w:docPartPr>
      <w:docPartBody>
        <w:p w:rsidR="00EC4791" w:rsidRDefault="003E616C" w:rsidP="003E616C">
          <w:pPr>
            <w:pStyle w:val="71ABD86EA0504885919384F82D65C46D"/>
          </w:pPr>
          <w:r w:rsidRPr="008E4FA1">
            <w:rPr>
              <w:rStyle w:val="Textodelmarcadordeposicin"/>
              <w:sz w:val="24"/>
              <w:szCs w:val="20"/>
            </w:rPr>
            <w:t>Clicar aquí</w:t>
          </w:r>
        </w:p>
      </w:docPartBody>
    </w:docPart>
    <w:docPart>
      <w:docPartPr>
        <w:name w:val="23528B962AD04F019B4313D6EDD91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C3828-802F-423B-AA8A-A252CF44E541}"/>
      </w:docPartPr>
      <w:docPartBody>
        <w:p w:rsidR="00EC4791" w:rsidRDefault="003E616C" w:rsidP="003E616C">
          <w:pPr>
            <w:pStyle w:val="23528B962AD04F019B4313D6EDD91B78"/>
          </w:pPr>
          <w:r w:rsidRPr="008E4FA1">
            <w:rPr>
              <w:rStyle w:val="Textodelmarcadordeposicin"/>
              <w:sz w:val="24"/>
              <w:szCs w:val="20"/>
            </w:rPr>
            <w:t>Clicar aquí</w:t>
          </w:r>
        </w:p>
      </w:docPartBody>
    </w:docPart>
    <w:docPart>
      <w:docPartPr>
        <w:name w:val="001DD22BAF264F979F0B2084416C8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7A233-2193-4E70-9BBF-A5B9D438EE27}"/>
      </w:docPartPr>
      <w:docPartBody>
        <w:p w:rsidR="00EC4791" w:rsidRDefault="003E616C" w:rsidP="003E616C">
          <w:pPr>
            <w:pStyle w:val="001DD22BAF264F979F0B2084416C8D3F"/>
          </w:pPr>
          <w:r w:rsidRPr="008E4FA1">
            <w:rPr>
              <w:rStyle w:val="Textodelmarcadordeposicin"/>
              <w:sz w:val="24"/>
              <w:szCs w:val="20"/>
            </w:rPr>
            <w:t>Clicar aquí</w:t>
          </w:r>
        </w:p>
      </w:docPartBody>
    </w:docPart>
    <w:docPart>
      <w:docPartPr>
        <w:name w:val="FDD5F738D7844E20905DD5D694F72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921E5-4E16-40AF-9A9B-5DBDEDA90491}"/>
      </w:docPartPr>
      <w:docPartBody>
        <w:p w:rsidR="00EC4791" w:rsidRDefault="003E616C" w:rsidP="003E616C">
          <w:pPr>
            <w:pStyle w:val="FDD5F738D7844E20905DD5D694F72771"/>
          </w:pPr>
          <w:r w:rsidRPr="008E4FA1">
            <w:rPr>
              <w:rStyle w:val="Textodelmarcadordeposicin"/>
              <w:sz w:val="24"/>
              <w:szCs w:val="20"/>
            </w:rPr>
            <w:t>Clicar aquí</w:t>
          </w:r>
        </w:p>
      </w:docPartBody>
    </w:docPart>
    <w:docPart>
      <w:docPartPr>
        <w:name w:val="6DF24777437049FFAEBF184B3CC06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C70D4-5BA1-4045-8EAE-5D15E0B1C52C}"/>
      </w:docPartPr>
      <w:docPartBody>
        <w:p w:rsidR="00EC4791" w:rsidRDefault="003E616C" w:rsidP="003E616C">
          <w:pPr>
            <w:pStyle w:val="6DF24777437049FFAEBF184B3CC06932"/>
          </w:pPr>
          <w:r w:rsidRPr="008E4FA1">
            <w:rPr>
              <w:rStyle w:val="Textodelmarcadordeposicin"/>
              <w:sz w:val="24"/>
              <w:szCs w:val="20"/>
            </w:rPr>
            <w:t>Clicar aquí</w:t>
          </w:r>
        </w:p>
      </w:docPartBody>
    </w:docPart>
    <w:docPart>
      <w:docPartPr>
        <w:name w:val="A977D707F57642B49606B4C5705B4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4243D-F0F7-47B6-9142-B2433AFF498D}"/>
      </w:docPartPr>
      <w:docPartBody>
        <w:p w:rsidR="00EC4791" w:rsidRDefault="003E616C" w:rsidP="003E616C">
          <w:pPr>
            <w:pStyle w:val="A977D707F57642B49606B4C5705B439C"/>
          </w:pPr>
          <w:r w:rsidRPr="008E4FA1">
            <w:rPr>
              <w:rStyle w:val="Textodelmarcadordeposicin"/>
              <w:sz w:val="24"/>
              <w:szCs w:val="20"/>
            </w:rPr>
            <w:t>Clicar aquí</w:t>
          </w:r>
        </w:p>
      </w:docPartBody>
    </w:docPart>
    <w:docPart>
      <w:docPartPr>
        <w:name w:val="8D01F66DC9CB4ADC9BB5657395FCB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9DF1F-2F3D-43B1-8E9A-FBA923D957EB}"/>
      </w:docPartPr>
      <w:docPartBody>
        <w:p w:rsidR="00EC4791" w:rsidRDefault="003E616C" w:rsidP="003E616C">
          <w:pPr>
            <w:pStyle w:val="8D01F66DC9CB4ADC9BB5657395FCB690"/>
          </w:pPr>
          <w:r w:rsidRPr="008E4FA1">
            <w:rPr>
              <w:rStyle w:val="Textodelmarcadordeposicin"/>
              <w:sz w:val="24"/>
              <w:szCs w:val="20"/>
            </w:rPr>
            <w:t>Clicar aquí</w:t>
          </w:r>
        </w:p>
      </w:docPartBody>
    </w:docPart>
    <w:docPart>
      <w:docPartPr>
        <w:name w:val="112A9E8C7544468BACCDECF73D054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271CE-A9D0-4D5F-A29F-195350A21541}"/>
      </w:docPartPr>
      <w:docPartBody>
        <w:p w:rsidR="00EC4791" w:rsidRDefault="003E616C" w:rsidP="003E616C">
          <w:pPr>
            <w:pStyle w:val="112A9E8C7544468BACCDECF73D054542"/>
          </w:pPr>
          <w:r w:rsidRPr="008E4FA1">
            <w:rPr>
              <w:rStyle w:val="Textodelmarcadordeposicin"/>
              <w:sz w:val="24"/>
              <w:szCs w:val="20"/>
            </w:rPr>
            <w:t>Clicar aquí</w:t>
          </w:r>
        </w:p>
      </w:docPartBody>
    </w:docPart>
    <w:docPart>
      <w:docPartPr>
        <w:name w:val="B4E9FE0409DE499E8D1C8092EF859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D1847-7B04-4C44-8EE3-7F4D96963A05}"/>
      </w:docPartPr>
      <w:docPartBody>
        <w:p w:rsidR="00EC4791" w:rsidRDefault="003E616C" w:rsidP="003E616C">
          <w:pPr>
            <w:pStyle w:val="B4E9FE0409DE499E8D1C8092EF859410"/>
          </w:pPr>
          <w:r w:rsidRPr="008E4FA1">
            <w:rPr>
              <w:rStyle w:val="Textodelmarcadordeposicin"/>
              <w:sz w:val="24"/>
              <w:szCs w:val="20"/>
            </w:rPr>
            <w:t>Clicar aquí</w:t>
          </w:r>
        </w:p>
      </w:docPartBody>
    </w:docPart>
    <w:docPart>
      <w:docPartPr>
        <w:name w:val="C49CF357CB674BA0B023ED81D6046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5E71A-BDCA-4C7B-A0D9-198C351C79DD}"/>
      </w:docPartPr>
      <w:docPartBody>
        <w:p w:rsidR="00EC4791" w:rsidRDefault="003E616C" w:rsidP="003E616C">
          <w:pPr>
            <w:pStyle w:val="C49CF357CB674BA0B023ED81D6046682"/>
          </w:pPr>
          <w:r w:rsidRPr="008E4FA1">
            <w:rPr>
              <w:rStyle w:val="Textodelmarcadordeposicin"/>
              <w:sz w:val="24"/>
              <w:szCs w:val="20"/>
            </w:rPr>
            <w:t>Clicar aquí</w:t>
          </w:r>
        </w:p>
      </w:docPartBody>
    </w:docPart>
    <w:docPart>
      <w:docPartPr>
        <w:name w:val="D1E1D98EF74A491CAD2FF049189F8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13AE6-0084-4500-9AD3-05263BBA058B}"/>
      </w:docPartPr>
      <w:docPartBody>
        <w:p w:rsidR="00EC4791" w:rsidRDefault="003E616C" w:rsidP="003E616C">
          <w:pPr>
            <w:pStyle w:val="D1E1D98EF74A491CAD2FF049189F8DD3"/>
          </w:pPr>
          <w:r w:rsidRPr="008E4FA1">
            <w:rPr>
              <w:rStyle w:val="Textodelmarcadordeposicin"/>
              <w:sz w:val="24"/>
              <w:szCs w:val="20"/>
            </w:rPr>
            <w:t>Clicar aquí</w:t>
          </w:r>
        </w:p>
      </w:docPartBody>
    </w:docPart>
    <w:docPart>
      <w:docPartPr>
        <w:name w:val="42BE972EEF4C4AD2B4726EF104682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6E020-6C0B-430D-8598-AC4C4429941F}"/>
      </w:docPartPr>
      <w:docPartBody>
        <w:p w:rsidR="00EC4791" w:rsidRDefault="003E616C" w:rsidP="003E616C">
          <w:pPr>
            <w:pStyle w:val="42BE972EEF4C4AD2B4726EF104682B1C"/>
          </w:pPr>
          <w:r w:rsidRPr="008E4FA1">
            <w:rPr>
              <w:rStyle w:val="Textodelmarcadordeposicin"/>
              <w:sz w:val="24"/>
              <w:szCs w:val="20"/>
            </w:rPr>
            <w:t>Clicar aquí</w:t>
          </w:r>
        </w:p>
      </w:docPartBody>
    </w:docPart>
    <w:docPart>
      <w:docPartPr>
        <w:name w:val="49D9904EE8EE4775826F40442D363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6530D-E0D5-46AA-8180-63D928D46DDB}"/>
      </w:docPartPr>
      <w:docPartBody>
        <w:p w:rsidR="00EC4791" w:rsidRDefault="003E616C" w:rsidP="003E616C">
          <w:pPr>
            <w:pStyle w:val="49D9904EE8EE4775826F40442D363B4B"/>
          </w:pPr>
          <w:r w:rsidRPr="008E4FA1">
            <w:rPr>
              <w:rStyle w:val="Textodelmarcadordeposicin"/>
              <w:sz w:val="24"/>
              <w:szCs w:val="20"/>
            </w:rPr>
            <w:t>Clicar aquí</w:t>
          </w:r>
        </w:p>
      </w:docPartBody>
    </w:docPart>
    <w:docPart>
      <w:docPartPr>
        <w:name w:val="916151FBFB974487B436EB354834B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89D60-26BB-462D-AAEB-98AB42BBDBE7}"/>
      </w:docPartPr>
      <w:docPartBody>
        <w:p w:rsidR="00EC4791" w:rsidRDefault="003E616C" w:rsidP="003E616C">
          <w:pPr>
            <w:pStyle w:val="916151FBFB974487B436EB354834BEE4"/>
          </w:pPr>
          <w:r w:rsidRPr="008E4FA1">
            <w:rPr>
              <w:rStyle w:val="Textodelmarcadordeposicin"/>
              <w:sz w:val="24"/>
              <w:szCs w:val="20"/>
            </w:rPr>
            <w:t>Clicar aquí</w:t>
          </w:r>
        </w:p>
      </w:docPartBody>
    </w:docPart>
    <w:docPart>
      <w:docPartPr>
        <w:name w:val="62A2882592854EB8A4257E9AA5F49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04739-D9A8-4D00-BC08-1D30074CC2E0}"/>
      </w:docPartPr>
      <w:docPartBody>
        <w:p w:rsidR="00EC4791" w:rsidRDefault="003E616C" w:rsidP="003E616C">
          <w:pPr>
            <w:pStyle w:val="62A2882592854EB8A4257E9AA5F49EDA"/>
          </w:pPr>
          <w:r w:rsidRPr="008E4FA1">
            <w:rPr>
              <w:rStyle w:val="Textodelmarcadordeposicin"/>
              <w:sz w:val="24"/>
              <w:szCs w:val="20"/>
            </w:rPr>
            <w:t>Clicar aquí</w:t>
          </w:r>
        </w:p>
      </w:docPartBody>
    </w:docPart>
    <w:docPart>
      <w:docPartPr>
        <w:name w:val="01C3E45171AF485D9A7CE8656AB7E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946DD-F953-4936-9346-3EE8804D000C}"/>
      </w:docPartPr>
      <w:docPartBody>
        <w:p w:rsidR="00EC4791" w:rsidRDefault="003E616C" w:rsidP="003E616C">
          <w:pPr>
            <w:pStyle w:val="01C3E45171AF485D9A7CE8656AB7E5DA"/>
          </w:pPr>
          <w:r w:rsidRPr="008E4FA1">
            <w:rPr>
              <w:rStyle w:val="Textodelmarcadordeposicin"/>
              <w:sz w:val="24"/>
              <w:szCs w:val="20"/>
            </w:rPr>
            <w:t>Clicar aquí</w:t>
          </w:r>
        </w:p>
      </w:docPartBody>
    </w:docPart>
    <w:docPart>
      <w:docPartPr>
        <w:name w:val="9BDB88A79BEC410DB64D1E7A79D7D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4E17-A77B-4967-A3BF-E3CF0EBB4BD3}"/>
      </w:docPartPr>
      <w:docPartBody>
        <w:p w:rsidR="00EC4791" w:rsidRDefault="003E616C" w:rsidP="003E616C">
          <w:pPr>
            <w:pStyle w:val="9BDB88A79BEC410DB64D1E7A79D7D6D3"/>
          </w:pPr>
          <w:r w:rsidRPr="008E4FA1">
            <w:rPr>
              <w:rStyle w:val="Textodelmarcadordeposicin"/>
              <w:sz w:val="24"/>
              <w:szCs w:val="20"/>
            </w:rPr>
            <w:t>Clicar aquí</w:t>
          </w:r>
        </w:p>
      </w:docPartBody>
    </w:docPart>
    <w:docPart>
      <w:docPartPr>
        <w:name w:val="2425B6F819E64124844D01CEC25B4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024E4-3065-4710-A660-D9C8A2AC58DC}"/>
      </w:docPartPr>
      <w:docPartBody>
        <w:p w:rsidR="00EC4791" w:rsidRDefault="003E616C" w:rsidP="003E616C">
          <w:pPr>
            <w:pStyle w:val="2425B6F819E64124844D01CEC25B47B6"/>
          </w:pPr>
          <w:r w:rsidRPr="008E4FA1">
            <w:rPr>
              <w:rStyle w:val="Textodelmarcadordeposicin"/>
              <w:sz w:val="24"/>
              <w:szCs w:val="20"/>
            </w:rPr>
            <w:t>Clicar aquí</w:t>
          </w:r>
        </w:p>
      </w:docPartBody>
    </w:docPart>
    <w:docPart>
      <w:docPartPr>
        <w:name w:val="0FBF0B4FF09145F1A26890C90A9BC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296D2-9DE9-4ABB-A935-AAA3136A315A}"/>
      </w:docPartPr>
      <w:docPartBody>
        <w:p w:rsidR="00EC4791" w:rsidRDefault="003E616C" w:rsidP="003E616C">
          <w:pPr>
            <w:pStyle w:val="0FBF0B4FF09145F1A26890C90A9BC372"/>
          </w:pPr>
          <w:r w:rsidRPr="008E4FA1">
            <w:rPr>
              <w:rStyle w:val="Textodelmarcadordeposicin"/>
              <w:sz w:val="24"/>
              <w:szCs w:val="20"/>
            </w:rPr>
            <w:t>Clicar aquí</w:t>
          </w:r>
        </w:p>
      </w:docPartBody>
    </w:docPart>
    <w:docPart>
      <w:docPartPr>
        <w:name w:val="3643E9DD7A7749A282C6364B313C7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FC360-3FC5-4FD7-B70E-3CCE82934148}"/>
      </w:docPartPr>
      <w:docPartBody>
        <w:p w:rsidR="00EC4791" w:rsidRDefault="003E616C" w:rsidP="003E616C">
          <w:pPr>
            <w:pStyle w:val="3643E9DD7A7749A282C6364B313C75AC"/>
          </w:pPr>
          <w:r w:rsidRPr="008E4FA1">
            <w:rPr>
              <w:rStyle w:val="Textodelmarcadordeposicin"/>
              <w:sz w:val="24"/>
              <w:szCs w:val="20"/>
            </w:rPr>
            <w:t>Clicar aquí</w:t>
          </w:r>
        </w:p>
      </w:docPartBody>
    </w:docPart>
    <w:docPart>
      <w:docPartPr>
        <w:name w:val="2FEBD8BE2A234879A91B90CC0E2EE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48A5F-56D6-4147-A7B9-30EFFCF4715B}"/>
      </w:docPartPr>
      <w:docPartBody>
        <w:p w:rsidR="00EC4791" w:rsidRDefault="003E616C" w:rsidP="003E616C">
          <w:pPr>
            <w:pStyle w:val="2FEBD8BE2A234879A91B90CC0E2EE944"/>
          </w:pPr>
          <w:r w:rsidRPr="008E4FA1">
            <w:rPr>
              <w:rStyle w:val="Textodelmarcadordeposicin"/>
              <w:sz w:val="24"/>
              <w:szCs w:val="20"/>
            </w:rPr>
            <w:t>Clicar aquí</w:t>
          </w:r>
        </w:p>
      </w:docPartBody>
    </w:docPart>
    <w:docPart>
      <w:docPartPr>
        <w:name w:val="620A0945C9634039BE59468280428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D11D7-7B2C-47E1-B74F-65CFAD30DC0F}"/>
      </w:docPartPr>
      <w:docPartBody>
        <w:p w:rsidR="00EC4791" w:rsidRDefault="003E616C" w:rsidP="003E616C">
          <w:pPr>
            <w:pStyle w:val="620A0945C9634039BE5946828042884C"/>
          </w:pPr>
          <w:r w:rsidRPr="008E4FA1">
            <w:rPr>
              <w:rStyle w:val="Textodelmarcadordeposicin"/>
              <w:sz w:val="24"/>
              <w:szCs w:val="20"/>
            </w:rPr>
            <w:t>Clicar aquí</w:t>
          </w:r>
        </w:p>
      </w:docPartBody>
    </w:docPart>
    <w:docPart>
      <w:docPartPr>
        <w:name w:val="B1B49275C6B74396995596ECEC0E6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AA360-12F5-4B4E-8F95-D5E70EEA0634}"/>
      </w:docPartPr>
      <w:docPartBody>
        <w:p w:rsidR="00EC4791" w:rsidRDefault="003E616C" w:rsidP="003E616C">
          <w:pPr>
            <w:pStyle w:val="B1B49275C6B74396995596ECEC0E6C3E"/>
          </w:pPr>
          <w:r w:rsidRPr="008E4FA1">
            <w:rPr>
              <w:rStyle w:val="Textodelmarcadordeposicin"/>
              <w:sz w:val="24"/>
              <w:szCs w:val="20"/>
            </w:rPr>
            <w:t>Clicar aquí</w:t>
          </w:r>
        </w:p>
      </w:docPartBody>
    </w:docPart>
    <w:docPart>
      <w:docPartPr>
        <w:name w:val="214FD7F2DB8E42B4B332680D8C37F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BDDB4-B8A2-4803-B4A7-8CB67CA31745}"/>
      </w:docPartPr>
      <w:docPartBody>
        <w:p w:rsidR="00EC4791" w:rsidRDefault="003E616C" w:rsidP="003E616C">
          <w:pPr>
            <w:pStyle w:val="214FD7F2DB8E42B4B332680D8C37FF6C"/>
          </w:pPr>
          <w:r w:rsidRPr="008E4FA1">
            <w:rPr>
              <w:rStyle w:val="Textodelmarcadordeposicin"/>
              <w:sz w:val="24"/>
              <w:szCs w:val="20"/>
            </w:rPr>
            <w:t>Clicar aquí</w:t>
          </w:r>
        </w:p>
      </w:docPartBody>
    </w:docPart>
    <w:docPart>
      <w:docPartPr>
        <w:name w:val="FB1B2B3A86AC4537AB2D92520E6DB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5D0C3-89BF-442D-AEA8-F0594E7232D0}"/>
      </w:docPartPr>
      <w:docPartBody>
        <w:p w:rsidR="00EC4791" w:rsidRDefault="003E616C" w:rsidP="003E616C">
          <w:pPr>
            <w:pStyle w:val="FB1B2B3A86AC4537AB2D92520E6DB8BB"/>
          </w:pPr>
          <w:r w:rsidRPr="008E4FA1">
            <w:rPr>
              <w:rStyle w:val="Textodelmarcadordeposicin"/>
              <w:sz w:val="24"/>
              <w:szCs w:val="20"/>
            </w:rPr>
            <w:t>Clicar aquí</w:t>
          </w:r>
        </w:p>
      </w:docPartBody>
    </w:docPart>
    <w:docPart>
      <w:docPartPr>
        <w:name w:val="0D6F85F559A948D99710FBA066558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249A0-B0E4-4BCB-BF6C-BE4AB2C99DD2}"/>
      </w:docPartPr>
      <w:docPartBody>
        <w:p w:rsidR="00EC4791" w:rsidRDefault="003E616C" w:rsidP="003E616C">
          <w:pPr>
            <w:pStyle w:val="0D6F85F559A948D99710FBA0665580A7"/>
          </w:pPr>
          <w:r w:rsidRPr="008E4FA1">
            <w:rPr>
              <w:rStyle w:val="Textodelmarcadordeposicin"/>
              <w:sz w:val="24"/>
              <w:szCs w:val="20"/>
            </w:rPr>
            <w:t>Clicar aquí</w:t>
          </w:r>
        </w:p>
      </w:docPartBody>
    </w:docPart>
    <w:docPart>
      <w:docPartPr>
        <w:name w:val="14A0FA8B151B4D1584D09C8D0A7B8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1232A-A5B6-4A5A-B0CD-755A820C463A}"/>
      </w:docPartPr>
      <w:docPartBody>
        <w:p w:rsidR="00EC4791" w:rsidRDefault="003E616C" w:rsidP="003E616C">
          <w:pPr>
            <w:pStyle w:val="14A0FA8B151B4D1584D09C8D0A7B8199"/>
          </w:pPr>
          <w:r w:rsidRPr="008E4FA1">
            <w:rPr>
              <w:rStyle w:val="Textodelmarcadordeposicin"/>
              <w:sz w:val="24"/>
              <w:szCs w:val="20"/>
            </w:rPr>
            <w:t>Clicar aquí</w:t>
          </w:r>
        </w:p>
      </w:docPartBody>
    </w:docPart>
    <w:docPart>
      <w:docPartPr>
        <w:name w:val="B7442145A9314CA7BBB96C8A3B6DE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69817-7ED2-4B4B-B2C8-2998E8B71497}"/>
      </w:docPartPr>
      <w:docPartBody>
        <w:p w:rsidR="00EC4791" w:rsidRDefault="003E616C" w:rsidP="003E616C">
          <w:pPr>
            <w:pStyle w:val="B7442145A9314CA7BBB96C8A3B6DECBB"/>
          </w:pPr>
          <w:r w:rsidRPr="008E4FA1">
            <w:rPr>
              <w:rStyle w:val="Textodelmarcadordeposicin"/>
              <w:sz w:val="24"/>
              <w:szCs w:val="20"/>
            </w:rPr>
            <w:t>Clicar aquí</w:t>
          </w:r>
        </w:p>
      </w:docPartBody>
    </w:docPart>
    <w:docPart>
      <w:docPartPr>
        <w:name w:val="23858AF8FB704BBA89C3B2A0C6275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BE149-7401-443F-9ECC-FA18D47ED770}"/>
      </w:docPartPr>
      <w:docPartBody>
        <w:p w:rsidR="00EC4791" w:rsidRDefault="003E616C" w:rsidP="003E616C">
          <w:pPr>
            <w:pStyle w:val="23858AF8FB704BBA89C3B2A0C6275EE6"/>
          </w:pPr>
          <w:r w:rsidRPr="008E4FA1">
            <w:rPr>
              <w:rStyle w:val="Textodelmarcadordeposicin"/>
              <w:sz w:val="24"/>
              <w:szCs w:val="20"/>
            </w:rPr>
            <w:t>Clicar aquí</w:t>
          </w:r>
        </w:p>
      </w:docPartBody>
    </w:docPart>
    <w:docPart>
      <w:docPartPr>
        <w:name w:val="1A802DC6D19F4E3E9445649DDE64A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A2F89-4B2B-49F3-A2A6-4C4CA91BD28F}"/>
      </w:docPartPr>
      <w:docPartBody>
        <w:p w:rsidR="00EC4791" w:rsidRDefault="003E616C" w:rsidP="003E616C">
          <w:pPr>
            <w:pStyle w:val="1A802DC6D19F4E3E9445649DDE64AE37"/>
          </w:pPr>
          <w:r w:rsidRPr="008E4FA1">
            <w:rPr>
              <w:rStyle w:val="Textodelmarcadordeposicin"/>
              <w:sz w:val="24"/>
              <w:szCs w:val="20"/>
            </w:rPr>
            <w:t>Clicar aquí</w:t>
          </w:r>
        </w:p>
      </w:docPartBody>
    </w:docPart>
    <w:docPart>
      <w:docPartPr>
        <w:name w:val="DD8F8D2636EA478685C01995103E4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3D664-4DBB-445A-9D54-6066956664F3}"/>
      </w:docPartPr>
      <w:docPartBody>
        <w:p w:rsidR="00EC4791" w:rsidRDefault="003E616C" w:rsidP="003E616C">
          <w:pPr>
            <w:pStyle w:val="DD8F8D2636EA478685C01995103E4609"/>
          </w:pPr>
          <w:r w:rsidRPr="008E4FA1">
            <w:rPr>
              <w:rStyle w:val="Textodelmarcadordeposicin"/>
              <w:sz w:val="24"/>
              <w:szCs w:val="20"/>
            </w:rPr>
            <w:t>Clicar aquí</w:t>
          </w:r>
        </w:p>
      </w:docPartBody>
    </w:docPart>
    <w:docPart>
      <w:docPartPr>
        <w:name w:val="5720FFCCA7154E048DA017AECC047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2AFA5-7750-49D3-8136-DCE3D23E0879}"/>
      </w:docPartPr>
      <w:docPartBody>
        <w:p w:rsidR="00EC4791" w:rsidRDefault="003E616C" w:rsidP="003E616C">
          <w:pPr>
            <w:pStyle w:val="5720FFCCA7154E048DA017AECC047F6E"/>
          </w:pPr>
          <w:r w:rsidRPr="008E4FA1">
            <w:rPr>
              <w:rStyle w:val="Textodelmarcadordeposicin"/>
              <w:sz w:val="24"/>
              <w:szCs w:val="20"/>
            </w:rPr>
            <w:t>Clicar aquí</w:t>
          </w:r>
        </w:p>
      </w:docPartBody>
    </w:docPart>
    <w:docPart>
      <w:docPartPr>
        <w:name w:val="AA7668329962494496F68D658744B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000E3-28AE-483E-BD04-2816D8DA2947}"/>
      </w:docPartPr>
      <w:docPartBody>
        <w:p w:rsidR="00EC4791" w:rsidRDefault="003E616C" w:rsidP="003E616C">
          <w:pPr>
            <w:pStyle w:val="AA7668329962494496F68D658744B9D1"/>
          </w:pPr>
          <w:r w:rsidRPr="008E4FA1">
            <w:rPr>
              <w:rStyle w:val="Textodelmarcadordeposicin"/>
              <w:sz w:val="24"/>
              <w:szCs w:val="20"/>
            </w:rPr>
            <w:t>Clicar aquí</w:t>
          </w:r>
        </w:p>
      </w:docPartBody>
    </w:docPart>
    <w:docPart>
      <w:docPartPr>
        <w:name w:val="CE82CDA063244FBC828CD16380AEE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B1AE4-62C8-4B9E-92C5-8A874DDAD8D0}"/>
      </w:docPartPr>
      <w:docPartBody>
        <w:p w:rsidR="004B5698" w:rsidRDefault="00FE65CB" w:rsidP="00FE65CB">
          <w:pPr>
            <w:pStyle w:val="CE82CDA063244FBC828CD16380AEE29C"/>
          </w:pPr>
          <w:r w:rsidRPr="008E4FA1">
            <w:rPr>
              <w:rStyle w:val="Textodelmarcadordeposicin"/>
              <w:sz w:val="24"/>
              <w:szCs w:val="20"/>
            </w:rPr>
            <w:t>Clicar aquí</w:t>
          </w:r>
        </w:p>
      </w:docPartBody>
    </w:docPart>
    <w:docPart>
      <w:docPartPr>
        <w:name w:val="7BCB0840FB6F4D9E84CD433BF21F8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D659F-4371-450A-A0B3-0B5AA242E7CD}"/>
      </w:docPartPr>
      <w:docPartBody>
        <w:p w:rsidR="00E52B13" w:rsidRDefault="00CF0A52" w:rsidP="00CF0A52">
          <w:pPr>
            <w:pStyle w:val="7BCB0840FB6F4D9E84CD433BF21F8B44"/>
          </w:pPr>
          <w:r w:rsidRPr="008E4FA1">
            <w:rPr>
              <w:rStyle w:val="Textodelmarcadordeposicin"/>
              <w:sz w:val="24"/>
              <w:szCs w:val="20"/>
            </w:rPr>
            <w:t>Clicar aquí</w:t>
          </w:r>
        </w:p>
      </w:docPartBody>
    </w:docPart>
    <w:docPart>
      <w:docPartPr>
        <w:name w:val="05DB52049D3847EF839B614299EF2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BE853-8B73-49E1-9B42-CEE0F13C1C1B}"/>
      </w:docPartPr>
      <w:docPartBody>
        <w:p w:rsidR="00E52B13" w:rsidRDefault="00CF0A52" w:rsidP="00CF0A52">
          <w:pPr>
            <w:pStyle w:val="05DB52049D3847EF839B614299EF2C99"/>
          </w:pPr>
          <w:r w:rsidRPr="008E4FA1">
            <w:rPr>
              <w:rStyle w:val="Textodelmarcadordeposicin"/>
              <w:sz w:val="24"/>
              <w:szCs w:val="20"/>
            </w:rPr>
            <w:t>Clicar aquí</w:t>
          </w:r>
        </w:p>
      </w:docPartBody>
    </w:docPart>
    <w:docPart>
      <w:docPartPr>
        <w:name w:val="7F8F3C2163EE49F59BB11A62631F9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AC46A-F225-4348-B9B7-E3FC0B896735}"/>
      </w:docPartPr>
      <w:docPartBody>
        <w:p w:rsidR="00E03443" w:rsidRDefault="00E52B13" w:rsidP="00E52B13">
          <w:pPr>
            <w:pStyle w:val="7F8F3C2163EE49F59BB11A62631F9E6D"/>
          </w:pPr>
          <w:r w:rsidRPr="008E4FA1">
            <w:rPr>
              <w:rStyle w:val="Textodelmarcadordeposicin"/>
              <w:sz w:val="24"/>
              <w:szCs w:val="24"/>
            </w:rPr>
            <w:t>Clicar aquí</w:t>
          </w:r>
        </w:p>
      </w:docPartBody>
    </w:docPart>
    <w:docPart>
      <w:docPartPr>
        <w:name w:val="B9649B6CA49F45A9AE6DA7C71D504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BAE1C-D46E-42E5-AE2B-2AD6ABD2AF16}"/>
      </w:docPartPr>
      <w:docPartBody>
        <w:p w:rsidR="00E03443" w:rsidRDefault="00E52B13" w:rsidP="00E52B13">
          <w:pPr>
            <w:pStyle w:val="B9649B6CA49F45A9AE6DA7C71D504CAF"/>
          </w:pPr>
          <w:r w:rsidRPr="008E4FA1">
            <w:rPr>
              <w:rStyle w:val="Textodelmarcadordeposicin"/>
              <w:sz w:val="24"/>
              <w:szCs w:val="24"/>
            </w:rPr>
            <w:t>Clicar aquí</w:t>
          </w:r>
        </w:p>
      </w:docPartBody>
    </w:docPart>
    <w:docPart>
      <w:docPartPr>
        <w:name w:val="E5C5F452678149C8A3FA19B60B5D3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52E6F-76F8-4650-9CD0-4F913BEDCE24}"/>
      </w:docPartPr>
      <w:docPartBody>
        <w:p w:rsidR="00E03443" w:rsidRDefault="00E52B13" w:rsidP="00E52B13">
          <w:pPr>
            <w:pStyle w:val="E5C5F452678149C8A3FA19B60B5D39E6"/>
          </w:pPr>
          <w:r w:rsidRPr="008E4FA1">
            <w:rPr>
              <w:rStyle w:val="Textodelmarcadordeposicin"/>
              <w:sz w:val="24"/>
              <w:szCs w:val="24"/>
            </w:rPr>
            <w:t>Clicar aquí</w:t>
          </w:r>
        </w:p>
      </w:docPartBody>
    </w:docPart>
    <w:docPart>
      <w:docPartPr>
        <w:name w:val="CAABC01DCE3B4C90A1D8059E5F67A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F0B72-DE61-4972-97BB-276F411E07A7}"/>
      </w:docPartPr>
      <w:docPartBody>
        <w:p w:rsidR="00E03443" w:rsidRDefault="00E52B13" w:rsidP="00E52B13">
          <w:pPr>
            <w:pStyle w:val="CAABC01DCE3B4C90A1D8059E5F67A724"/>
          </w:pPr>
          <w:r w:rsidRPr="008E4FA1">
            <w:rPr>
              <w:rStyle w:val="Textodelmarcadordeposicin"/>
              <w:sz w:val="24"/>
            </w:rPr>
            <w:t>Clicar aquí</w:t>
          </w:r>
        </w:p>
      </w:docPartBody>
    </w:docPart>
    <w:docPart>
      <w:docPartPr>
        <w:name w:val="10ADC3723A3B412CA8EF6009B788A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3C85D-182C-4DA3-A5A5-856E9A8B3A49}"/>
      </w:docPartPr>
      <w:docPartBody>
        <w:p w:rsidR="00E54062" w:rsidRDefault="000A2C3C" w:rsidP="000A2C3C">
          <w:pPr>
            <w:pStyle w:val="10ADC3723A3B412CA8EF6009B788AC1F"/>
          </w:pPr>
          <w:r w:rsidRPr="008E4FA1">
            <w:rPr>
              <w:rStyle w:val="Textodelmarcadordeposicin"/>
              <w:sz w:val="24"/>
              <w:szCs w:val="20"/>
            </w:rPr>
            <w:t>Clicar aquí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6C"/>
    <w:rsid w:val="000A2C3C"/>
    <w:rsid w:val="003E616C"/>
    <w:rsid w:val="004B5698"/>
    <w:rsid w:val="00523BF8"/>
    <w:rsid w:val="00557D72"/>
    <w:rsid w:val="008156FB"/>
    <w:rsid w:val="00C31E1D"/>
    <w:rsid w:val="00CF0A52"/>
    <w:rsid w:val="00E03443"/>
    <w:rsid w:val="00E52B13"/>
    <w:rsid w:val="00E54062"/>
    <w:rsid w:val="00EC4791"/>
    <w:rsid w:val="00FE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A2C3C"/>
    <w:rPr>
      <w:color w:val="808080"/>
    </w:rPr>
  </w:style>
  <w:style w:type="paragraph" w:customStyle="1" w:styleId="B19E955F0EFB4FACA808426698684A9B3">
    <w:name w:val="B19E955F0EFB4FACA808426698684A9B3"/>
    <w:rsid w:val="003E6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71ABD86EA0504885919384F82D65C46D">
    <w:name w:val="71ABD86EA0504885919384F82D65C46D"/>
    <w:rsid w:val="003E616C"/>
  </w:style>
  <w:style w:type="paragraph" w:customStyle="1" w:styleId="23528B962AD04F019B4313D6EDD91B78">
    <w:name w:val="23528B962AD04F019B4313D6EDD91B78"/>
    <w:rsid w:val="003E616C"/>
  </w:style>
  <w:style w:type="paragraph" w:customStyle="1" w:styleId="001DD22BAF264F979F0B2084416C8D3F">
    <w:name w:val="001DD22BAF264F979F0B2084416C8D3F"/>
    <w:rsid w:val="003E616C"/>
  </w:style>
  <w:style w:type="paragraph" w:customStyle="1" w:styleId="FDD5F738D7844E20905DD5D694F72771">
    <w:name w:val="FDD5F738D7844E20905DD5D694F72771"/>
    <w:rsid w:val="003E616C"/>
  </w:style>
  <w:style w:type="paragraph" w:customStyle="1" w:styleId="6DF24777437049FFAEBF184B3CC06932">
    <w:name w:val="6DF24777437049FFAEBF184B3CC06932"/>
    <w:rsid w:val="003E616C"/>
  </w:style>
  <w:style w:type="paragraph" w:customStyle="1" w:styleId="A977D707F57642B49606B4C5705B439C">
    <w:name w:val="A977D707F57642B49606B4C5705B439C"/>
    <w:rsid w:val="003E616C"/>
  </w:style>
  <w:style w:type="paragraph" w:customStyle="1" w:styleId="8D01F66DC9CB4ADC9BB5657395FCB690">
    <w:name w:val="8D01F66DC9CB4ADC9BB5657395FCB690"/>
    <w:rsid w:val="003E616C"/>
  </w:style>
  <w:style w:type="paragraph" w:customStyle="1" w:styleId="112A9E8C7544468BACCDECF73D054542">
    <w:name w:val="112A9E8C7544468BACCDECF73D054542"/>
    <w:rsid w:val="003E616C"/>
  </w:style>
  <w:style w:type="paragraph" w:customStyle="1" w:styleId="B4E9FE0409DE499E8D1C8092EF859410">
    <w:name w:val="B4E9FE0409DE499E8D1C8092EF859410"/>
    <w:rsid w:val="003E616C"/>
  </w:style>
  <w:style w:type="paragraph" w:customStyle="1" w:styleId="C49CF357CB674BA0B023ED81D6046682">
    <w:name w:val="C49CF357CB674BA0B023ED81D6046682"/>
    <w:rsid w:val="003E616C"/>
  </w:style>
  <w:style w:type="paragraph" w:customStyle="1" w:styleId="D1E1D98EF74A491CAD2FF049189F8DD3">
    <w:name w:val="D1E1D98EF74A491CAD2FF049189F8DD3"/>
    <w:rsid w:val="003E616C"/>
  </w:style>
  <w:style w:type="paragraph" w:customStyle="1" w:styleId="42BE972EEF4C4AD2B4726EF104682B1C">
    <w:name w:val="42BE972EEF4C4AD2B4726EF104682B1C"/>
    <w:rsid w:val="003E616C"/>
  </w:style>
  <w:style w:type="paragraph" w:customStyle="1" w:styleId="49D9904EE8EE4775826F40442D363B4B">
    <w:name w:val="49D9904EE8EE4775826F40442D363B4B"/>
    <w:rsid w:val="003E616C"/>
  </w:style>
  <w:style w:type="paragraph" w:customStyle="1" w:styleId="916151FBFB974487B436EB354834BEE4">
    <w:name w:val="916151FBFB974487B436EB354834BEE4"/>
    <w:rsid w:val="003E616C"/>
  </w:style>
  <w:style w:type="paragraph" w:customStyle="1" w:styleId="62A2882592854EB8A4257E9AA5F49EDA">
    <w:name w:val="62A2882592854EB8A4257E9AA5F49EDA"/>
    <w:rsid w:val="003E616C"/>
  </w:style>
  <w:style w:type="paragraph" w:customStyle="1" w:styleId="01C3E45171AF485D9A7CE8656AB7E5DA">
    <w:name w:val="01C3E45171AF485D9A7CE8656AB7E5DA"/>
    <w:rsid w:val="003E616C"/>
  </w:style>
  <w:style w:type="paragraph" w:customStyle="1" w:styleId="9BDB88A79BEC410DB64D1E7A79D7D6D3">
    <w:name w:val="9BDB88A79BEC410DB64D1E7A79D7D6D3"/>
    <w:rsid w:val="003E616C"/>
  </w:style>
  <w:style w:type="paragraph" w:customStyle="1" w:styleId="2425B6F819E64124844D01CEC25B47B6">
    <w:name w:val="2425B6F819E64124844D01CEC25B47B6"/>
    <w:rsid w:val="003E616C"/>
  </w:style>
  <w:style w:type="paragraph" w:customStyle="1" w:styleId="0FBF0B4FF09145F1A26890C90A9BC372">
    <w:name w:val="0FBF0B4FF09145F1A26890C90A9BC372"/>
    <w:rsid w:val="003E616C"/>
  </w:style>
  <w:style w:type="paragraph" w:customStyle="1" w:styleId="3643E9DD7A7749A282C6364B313C75AC">
    <w:name w:val="3643E9DD7A7749A282C6364B313C75AC"/>
    <w:rsid w:val="003E616C"/>
  </w:style>
  <w:style w:type="paragraph" w:customStyle="1" w:styleId="2FEBD8BE2A234879A91B90CC0E2EE944">
    <w:name w:val="2FEBD8BE2A234879A91B90CC0E2EE944"/>
    <w:rsid w:val="003E616C"/>
  </w:style>
  <w:style w:type="paragraph" w:customStyle="1" w:styleId="620A0945C9634039BE5946828042884C">
    <w:name w:val="620A0945C9634039BE5946828042884C"/>
    <w:rsid w:val="003E616C"/>
  </w:style>
  <w:style w:type="paragraph" w:customStyle="1" w:styleId="B1B49275C6B74396995596ECEC0E6C3E">
    <w:name w:val="B1B49275C6B74396995596ECEC0E6C3E"/>
    <w:rsid w:val="003E616C"/>
  </w:style>
  <w:style w:type="paragraph" w:customStyle="1" w:styleId="214FD7F2DB8E42B4B332680D8C37FF6C">
    <w:name w:val="214FD7F2DB8E42B4B332680D8C37FF6C"/>
    <w:rsid w:val="003E616C"/>
  </w:style>
  <w:style w:type="paragraph" w:customStyle="1" w:styleId="FB1B2B3A86AC4537AB2D92520E6DB8BB">
    <w:name w:val="FB1B2B3A86AC4537AB2D92520E6DB8BB"/>
    <w:rsid w:val="003E616C"/>
  </w:style>
  <w:style w:type="paragraph" w:customStyle="1" w:styleId="0D6F85F559A948D99710FBA0665580A7">
    <w:name w:val="0D6F85F559A948D99710FBA0665580A7"/>
    <w:rsid w:val="003E616C"/>
  </w:style>
  <w:style w:type="paragraph" w:customStyle="1" w:styleId="14A0FA8B151B4D1584D09C8D0A7B8199">
    <w:name w:val="14A0FA8B151B4D1584D09C8D0A7B8199"/>
    <w:rsid w:val="003E616C"/>
  </w:style>
  <w:style w:type="paragraph" w:customStyle="1" w:styleId="B7442145A9314CA7BBB96C8A3B6DECBB">
    <w:name w:val="B7442145A9314CA7BBB96C8A3B6DECBB"/>
    <w:rsid w:val="003E616C"/>
  </w:style>
  <w:style w:type="paragraph" w:customStyle="1" w:styleId="23858AF8FB704BBA89C3B2A0C6275EE6">
    <w:name w:val="23858AF8FB704BBA89C3B2A0C6275EE6"/>
    <w:rsid w:val="003E616C"/>
  </w:style>
  <w:style w:type="paragraph" w:customStyle="1" w:styleId="1A802DC6D19F4E3E9445649DDE64AE37">
    <w:name w:val="1A802DC6D19F4E3E9445649DDE64AE37"/>
    <w:rsid w:val="003E616C"/>
  </w:style>
  <w:style w:type="paragraph" w:customStyle="1" w:styleId="DD8F8D2636EA478685C01995103E4609">
    <w:name w:val="DD8F8D2636EA478685C01995103E4609"/>
    <w:rsid w:val="003E616C"/>
  </w:style>
  <w:style w:type="paragraph" w:customStyle="1" w:styleId="5720FFCCA7154E048DA017AECC047F6E">
    <w:name w:val="5720FFCCA7154E048DA017AECC047F6E"/>
    <w:rsid w:val="003E616C"/>
  </w:style>
  <w:style w:type="paragraph" w:customStyle="1" w:styleId="AA7668329962494496F68D658744B9D1">
    <w:name w:val="AA7668329962494496F68D658744B9D1"/>
    <w:rsid w:val="003E616C"/>
  </w:style>
  <w:style w:type="paragraph" w:customStyle="1" w:styleId="CE82CDA063244FBC828CD16380AEE29C">
    <w:name w:val="CE82CDA063244FBC828CD16380AEE29C"/>
    <w:rsid w:val="00FE65CB"/>
  </w:style>
  <w:style w:type="paragraph" w:customStyle="1" w:styleId="7BCB0840FB6F4D9E84CD433BF21F8B44">
    <w:name w:val="7BCB0840FB6F4D9E84CD433BF21F8B44"/>
    <w:rsid w:val="00CF0A52"/>
  </w:style>
  <w:style w:type="paragraph" w:customStyle="1" w:styleId="05DB52049D3847EF839B614299EF2C99">
    <w:name w:val="05DB52049D3847EF839B614299EF2C99"/>
    <w:rsid w:val="00CF0A52"/>
  </w:style>
  <w:style w:type="paragraph" w:customStyle="1" w:styleId="7F8F3C2163EE49F59BB11A62631F9E6D">
    <w:name w:val="7F8F3C2163EE49F59BB11A62631F9E6D"/>
    <w:rsid w:val="00E52B13"/>
  </w:style>
  <w:style w:type="paragraph" w:customStyle="1" w:styleId="B9649B6CA49F45A9AE6DA7C71D504CAF">
    <w:name w:val="B9649B6CA49F45A9AE6DA7C71D504CAF"/>
    <w:rsid w:val="00E52B13"/>
  </w:style>
  <w:style w:type="paragraph" w:customStyle="1" w:styleId="E5C5F452678149C8A3FA19B60B5D39E6">
    <w:name w:val="E5C5F452678149C8A3FA19B60B5D39E6"/>
    <w:rsid w:val="00E52B13"/>
  </w:style>
  <w:style w:type="paragraph" w:customStyle="1" w:styleId="CAABC01DCE3B4C90A1D8059E5F67A724">
    <w:name w:val="CAABC01DCE3B4C90A1D8059E5F67A724"/>
    <w:rsid w:val="00E52B13"/>
  </w:style>
  <w:style w:type="paragraph" w:customStyle="1" w:styleId="10ADC3723A3B412CA8EF6009B788AC1F">
    <w:name w:val="10ADC3723A3B412CA8EF6009B788AC1F"/>
    <w:rsid w:val="000A2C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9186050EE94E41BEAF09DBC6040502" ma:contentTypeVersion="10" ma:contentTypeDescription="Crear nuevo documento." ma:contentTypeScope="" ma:versionID="7152c33117d83196c9f2d3edc7feaf5b">
  <xsd:schema xmlns:xsd="http://www.w3.org/2001/XMLSchema" xmlns:xs="http://www.w3.org/2001/XMLSchema" xmlns:p="http://schemas.microsoft.com/office/2006/metadata/properties" xmlns:ns3="68f63160-fc4f-433b-8f26-c4c3be585f8a" targetNamespace="http://schemas.microsoft.com/office/2006/metadata/properties" ma:root="true" ma:fieldsID="55e2c3d039d018272a147d10d52ebe27" ns3:_="">
    <xsd:import namespace="68f63160-fc4f-433b-8f26-c4c3be585f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63160-fc4f-433b-8f26-c4c3be585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7CBE2-36C3-460B-B0F3-BD869B6D8E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27C5A0-57A1-4959-BCAA-E5193C8958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68C35A-BFBD-4E41-AE98-E02CFE693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f63160-fc4f-433b-8f26-c4c3be585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471714-7E86-4129-B64E-53C3A27923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FULL DE SOL</vt:lpstr>
    </vt:vector>
  </TitlesOfParts>
  <Company>Universitat Illes Balears</Company>
  <LinksUpToDate>false</LinksUpToDate>
  <CharactersWithSpaces>3021</CharactersWithSpaces>
  <SharedDoc>false</SharedDoc>
  <HLinks>
    <vt:vector size="6" baseType="variant">
      <vt:variant>
        <vt:i4>327797</vt:i4>
      </vt:variant>
      <vt:variant>
        <vt:i4>3</vt:i4>
      </vt:variant>
      <vt:variant>
        <vt:i4>0</vt:i4>
      </vt:variant>
      <vt:variant>
        <vt:i4>5</vt:i4>
      </vt:variant>
      <vt:variant>
        <vt:lpwstr>mailto:m.fullana@uib.cat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DE SOL</dc:title>
  <dc:subject/>
  <dc:creator>Micromass</dc:creator>
  <cp:keywords/>
  <cp:lastModifiedBy>uib</cp:lastModifiedBy>
  <cp:revision>87</cp:revision>
  <cp:lastPrinted>2022-10-20T09:47:00Z</cp:lastPrinted>
  <dcterms:created xsi:type="dcterms:W3CDTF">2022-10-20T09:39:00Z</dcterms:created>
  <dcterms:modified xsi:type="dcterms:W3CDTF">2022-11-10T08:34:00Z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0x010100EF9186050EE94E41BEAF09DBC6040502</vt:lpwstr>
  </property>
</Properties>
</file>